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EC" w:rsidRPr="00543DFA" w:rsidRDefault="004627EC" w:rsidP="00543DF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en-US"/>
        </w:rPr>
      </w:pPr>
      <w:bookmarkStart w:id="0" w:name="_GoBack"/>
      <w:bookmarkEnd w:id="0"/>
      <w:r w:rsidRPr="00543DFA">
        <w:rPr>
          <w:rFonts w:ascii="Arial" w:hAnsi="Arial" w:cs="Arial"/>
          <w:lang w:eastAsia="en-US"/>
        </w:rPr>
        <w:t xml:space="preserve">Autorización para usar y divulgar información médica personal para investigaciones en Temple University, proveedores de </w:t>
      </w:r>
      <w:smartTag w:uri="urn:schemas-microsoft-com:office:smarttags" w:element="PlaceType">
        <w:r w:rsidRPr="00543DFA">
          <w:rPr>
            <w:rFonts w:ascii="Arial" w:hAnsi="Arial" w:cs="Arial"/>
            <w:lang w:eastAsia="en-US"/>
          </w:rPr>
          <w:t>Temple</w:t>
        </w:r>
      </w:smartTag>
      <w:r w:rsidRPr="00543DFA">
        <w:rPr>
          <w:rFonts w:ascii="Arial" w:hAnsi="Arial" w:cs="Arial"/>
          <w:lang w:eastAsia="en-US"/>
        </w:rPr>
        <w:t xml:space="preserve"> </w:t>
      </w:r>
      <w:smartTag w:uri="urn:schemas-microsoft-com:office:smarttags" w:element="PlaceType">
        <w:r w:rsidRPr="00543DFA">
          <w:rPr>
            <w:rFonts w:ascii="Arial" w:hAnsi="Arial" w:cs="Arial"/>
            <w:lang w:eastAsia="en-US"/>
          </w:rPr>
          <w:t>University</w:t>
        </w:r>
      </w:smartTag>
      <w:r w:rsidRPr="00543DFA">
        <w:rPr>
          <w:rFonts w:ascii="Arial" w:hAnsi="Arial" w:cs="Arial"/>
          <w:lang w:eastAsia="en-US"/>
        </w:rPr>
        <w:t xml:space="preserve"> Health System y </w:t>
      </w:r>
      <w:smartTag w:uri="urn:schemas-microsoft-com:office:smarttags" w:element="place">
        <w:smartTag w:uri="urn:schemas-microsoft-com:office:smarttags" w:element="PlaceType">
          <w:r w:rsidRPr="00543DFA">
            <w:rPr>
              <w:rFonts w:ascii="Arial" w:hAnsi="Arial" w:cs="Arial"/>
              <w:lang w:eastAsia="en-US"/>
            </w:rPr>
            <w:t>Temple</w:t>
          </w:r>
        </w:smartTag>
        <w:r w:rsidRPr="00543DFA">
          <w:rPr>
            <w:rFonts w:ascii="Arial" w:hAnsi="Arial" w:cs="Arial"/>
            <w:lang w:eastAsia="en-US"/>
          </w:rPr>
          <w:t xml:space="preserve"> </w:t>
        </w:r>
        <w:smartTag w:uri="urn:schemas-microsoft-com:office:smarttags" w:element="PlaceType">
          <w:r w:rsidRPr="00543DFA">
            <w:rPr>
              <w:rFonts w:ascii="Arial" w:hAnsi="Arial" w:cs="Arial"/>
              <w:lang w:eastAsia="en-US"/>
            </w:rPr>
            <w:t>University</w:t>
          </w:r>
        </w:smartTag>
      </w:smartTag>
      <w:r w:rsidRPr="00543DFA">
        <w:rPr>
          <w:rFonts w:ascii="Arial" w:hAnsi="Arial" w:cs="Arial"/>
          <w:lang w:eastAsia="en-US"/>
        </w:rPr>
        <w:t xml:space="preserve"> Clinical Faculty Practice Plan</w:t>
      </w:r>
    </w:p>
    <w:p w:rsidR="004627EC" w:rsidRPr="00543DFA" w:rsidRDefault="004627EC">
      <w:pPr>
        <w:pStyle w:val="BodyText"/>
        <w:spacing w:line="120" w:lineRule="auto"/>
        <w:jc w:val="both"/>
        <w:rPr>
          <w:rFonts w:ascii="Arial" w:hAnsi="Arial"/>
          <w:b w:val="0"/>
          <w:bCs w:val="0"/>
          <w:lang w:val="es-ES"/>
        </w:rPr>
      </w:pPr>
    </w:p>
    <w:p w:rsidR="004627EC" w:rsidRPr="00543DFA" w:rsidRDefault="004627EC">
      <w:pPr>
        <w:pStyle w:val="BodyText"/>
        <w:jc w:val="both"/>
        <w:outlineLvl w:val="0"/>
        <w:rPr>
          <w:rFonts w:ascii="Arial" w:hAnsi="Arial"/>
          <w:bCs w:val="0"/>
          <w:sz w:val="20"/>
          <w:u w:val="single"/>
          <w:lang w:val="es-ES"/>
        </w:rPr>
      </w:pPr>
      <w:r w:rsidRPr="00543DFA">
        <w:rPr>
          <w:rFonts w:ascii="Arial" w:hAnsi="Arial"/>
          <w:bCs w:val="0"/>
          <w:sz w:val="20"/>
          <w:u w:val="single"/>
          <w:lang w:val="es-ES"/>
        </w:rPr>
        <w:t xml:space="preserve">Recopilación y divulgación de su información </w:t>
      </w:r>
    </w:p>
    <w:p w:rsidR="004627EC" w:rsidRPr="00543DFA" w:rsidRDefault="004627EC">
      <w:pPr>
        <w:pStyle w:val="BodyText"/>
        <w:jc w:val="both"/>
        <w:rPr>
          <w:rFonts w:ascii="Arial" w:hAnsi="Arial"/>
          <w:b w:val="0"/>
          <w:bCs w:val="0"/>
          <w:sz w:val="20"/>
          <w:lang w:val="es-ES"/>
        </w:rPr>
      </w:pPr>
      <w:r w:rsidRPr="00543DFA">
        <w:rPr>
          <w:rFonts w:ascii="Arial" w:hAnsi="Arial"/>
          <w:b w:val="0"/>
          <w:bCs w:val="0"/>
          <w:sz w:val="20"/>
          <w:lang w:val="es-ES"/>
        </w:rPr>
        <w:t xml:space="preserve">Durante el transcurso de este estudio de investigación, </w:t>
      </w:r>
      <w:r w:rsidR="00AF56E2">
        <w:rPr>
          <w:rFonts w:ascii="Arial" w:hAnsi="Arial"/>
          <w:b w:val="0"/>
          <w:bCs w:val="0"/>
          <w:sz w:val="20"/>
          <w:lang w:val="es-ES"/>
        </w:rPr>
        <w:t>el cual es descrito por t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ítulo en el formulario de consentimiento </w:t>
      </w:r>
      <w:r w:rsidR="00280136">
        <w:rPr>
          <w:rFonts w:ascii="Arial" w:hAnsi="Arial"/>
          <w:b w:val="0"/>
          <w:bCs w:val="0"/>
          <w:sz w:val="20"/>
          <w:lang w:val="es-ES"/>
        </w:rPr>
        <w:t xml:space="preserve">adjunto 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y </w:t>
      </w:r>
      <w:r w:rsidR="00741C12">
        <w:rPr>
          <w:rFonts w:ascii="Arial" w:hAnsi="Arial"/>
          <w:b w:val="0"/>
          <w:bCs w:val="0"/>
          <w:sz w:val="20"/>
          <w:lang w:val="es-ES"/>
        </w:rPr>
        <w:t xml:space="preserve">el </w:t>
      </w:r>
      <w:r w:rsidRPr="00543DFA">
        <w:rPr>
          <w:rFonts w:ascii="Arial" w:hAnsi="Arial"/>
          <w:bCs w:val="0"/>
          <w:sz w:val="20"/>
          <w:lang w:val="es-ES"/>
        </w:rPr>
        <w:t>documento específico sobre el estudio</w:t>
      </w:r>
      <w:r w:rsidR="009B11B5">
        <w:rPr>
          <w:rFonts w:ascii="Arial" w:hAnsi="Arial"/>
          <w:bCs w:val="0"/>
          <w:sz w:val="20"/>
          <w:lang w:val="es-ES"/>
        </w:rPr>
        <w:t>,</w:t>
      </w:r>
      <w:r w:rsidR="00280136">
        <w:rPr>
          <w:rFonts w:ascii="Arial" w:hAnsi="Arial"/>
          <w:bCs w:val="0"/>
          <w:sz w:val="20"/>
          <w:lang w:val="es-ES"/>
        </w:rPr>
        <w:t xml:space="preserve"> </w:t>
      </w:r>
      <w:r w:rsidR="00280136">
        <w:rPr>
          <w:rFonts w:ascii="Arial" w:hAnsi="Arial"/>
          <w:b w:val="0"/>
          <w:bCs w:val="0"/>
          <w:sz w:val="20"/>
          <w:lang w:val="es-ES"/>
        </w:rPr>
        <w:t xml:space="preserve">cierta </w:t>
      </w:r>
      <w:r w:rsidRPr="00543DFA">
        <w:rPr>
          <w:rFonts w:ascii="Arial" w:hAnsi="Arial"/>
          <w:bCs w:val="0"/>
          <w:sz w:val="20"/>
          <w:lang w:val="es-ES"/>
        </w:rPr>
        <w:t>información médica personal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 será recopilada y divulgada a los </w:t>
      </w:r>
      <w:r w:rsidRPr="00543DFA">
        <w:rPr>
          <w:rFonts w:ascii="Arial" w:hAnsi="Arial"/>
          <w:bCs w:val="0"/>
          <w:sz w:val="20"/>
          <w:lang w:val="es-ES"/>
        </w:rPr>
        <w:t xml:space="preserve">destinatarios </w:t>
      </w:r>
      <w:r w:rsidRPr="00543DFA">
        <w:rPr>
          <w:rFonts w:ascii="Arial" w:hAnsi="Arial"/>
          <w:b w:val="0"/>
          <w:bCs w:val="0"/>
          <w:sz w:val="20"/>
          <w:lang w:val="es-ES"/>
        </w:rPr>
        <w:t>identificados en este documento. Es importante que sepa que su info</w:t>
      </w:r>
      <w:r w:rsidR="009B11B5">
        <w:rPr>
          <w:rFonts w:ascii="Arial" w:hAnsi="Arial"/>
          <w:b w:val="0"/>
          <w:bCs w:val="0"/>
          <w:sz w:val="20"/>
          <w:lang w:val="es-ES"/>
        </w:rPr>
        <w:t xml:space="preserve">rmación médica personal podrá identificarle por su </w:t>
      </w:r>
      <w:r w:rsidRPr="00543DFA">
        <w:rPr>
          <w:rFonts w:ascii="Arial" w:hAnsi="Arial"/>
          <w:b w:val="0"/>
          <w:bCs w:val="0"/>
          <w:sz w:val="20"/>
          <w:lang w:val="es-ES"/>
        </w:rPr>
        <w:t>nombre, dirección, número de teléfono, fotografía, número de seguro social, número de plan de seguro médico, fecha de nacimient</w:t>
      </w:r>
      <w:r w:rsidR="009B11B5">
        <w:rPr>
          <w:rFonts w:ascii="Arial" w:hAnsi="Arial"/>
          <w:b w:val="0"/>
          <w:bCs w:val="0"/>
          <w:sz w:val="20"/>
          <w:lang w:val="es-ES"/>
        </w:rPr>
        <w:t>o, fechas referentes a diversas pruebas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 y procedimientos, y otro tipo de información de identificación personal.</w:t>
      </w:r>
      <w:r w:rsidR="00543DFA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Esta información se podrá obtener </w:t>
      </w:r>
      <w:r w:rsidR="009B11B5">
        <w:rPr>
          <w:rFonts w:ascii="Arial" w:hAnsi="Arial"/>
          <w:b w:val="0"/>
          <w:bCs w:val="0"/>
          <w:sz w:val="20"/>
          <w:lang w:val="es-ES"/>
        </w:rPr>
        <w:t xml:space="preserve">de sus 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expedientes médicos, exámenes físicos y procedimientos: (a) para determinar si usted </w:t>
      </w:r>
      <w:r w:rsidR="009B11B5">
        <w:rPr>
          <w:rFonts w:ascii="Arial" w:hAnsi="Arial"/>
          <w:b w:val="0"/>
          <w:bCs w:val="0"/>
          <w:sz w:val="20"/>
          <w:lang w:val="es-ES"/>
        </w:rPr>
        <w:t>es elegible para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 participar en el estudio de investigación, o (b) generada como </w:t>
      </w:r>
      <w:r w:rsidR="009B11B5">
        <w:rPr>
          <w:rFonts w:ascii="Arial" w:hAnsi="Arial"/>
          <w:b w:val="0"/>
          <w:bCs w:val="0"/>
          <w:sz w:val="20"/>
          <w:lang w:val="es-ES"/>
        </w:rPr>
        <w:t xml:space="preserve">resultado </w:t>
      </w:r>
      <w:r w:rsidRPr="00543DFA">
        <w:rPr>
          <w:rFonts w:ascii="Arial" w:hAnsi="Arial"/>
          <w:b w:val="0"/>
          <w:bCs w:val="0"/>
          <w:sz w:val="20"/>
          <w:lang w:val="es-ES"/>
        </w:rPr>
        <w:t>de su participación en el estudio de investigación.</w:t>
      </w:r>
    </w:p>
    <w:p w:rsidR="004627EC" w:rsidRPr="00543DFA" w:rsidRDefault="004627EC">
      <w:pPr>
        <w:pStyle w:val="BodyText"/>
        <w:spacing w:line="120" w:lineRule="auto"/>
        <w:jc w:val="both"/>
        <w:rPr>
          <w:rFonts w:ascii="Arial" w:hAnsi="Arial"/>
          <w:b w:val="0"/>
          <w:bCs w:val="0"/>
          <w:sz w:val="20"/>
          <w:lang w:val="es-ES"/>
        </w:rPr>
      </w:pPr>
    </w:p>
    <w:p w:rsidR="004627EC" w:rsidRPr="00543DFA" w:rsidRDefault="004627EC">
      <w:pPr>
        <w:pStyle w:val="BodyText"/>
        <w:jc w:val="both"/>
        <w:outlineLvl w:val="0"/>
        <w:rPr>
          <w:rFonts w:ascii="Arial" w:hAnsi="Arial"/>
          <w:bCs w:val="0"/>
          <w:sz w:val="20"/>
          <w:u w:val="single"/>
          <w:lang w:val="es-ES"/>
        </w:rPr>
      </w:pPr>
      <w:r w:rsidRPr="00543DFA">
        <w:rPr>
          <w:rFonts w:ascii="Arial" w:hAnsi="Arial"/>
          <w:bCs w:val="0"/>
          <w:sz w:val="20"/>
          <w:u w:val="single"/>
          <w:lang w:val="es-ES"/>
        </w:rPr>
        <w:t>Utilización y divulgación de su información</w:t>
      </w:r>
    </w:p>
    <w:p w:rsidR="004627EC" w:rsidRPr="00543DFA" w:rsidRDefault="004627EC">
      <w:pPr>
        <w:pStyle w:val="BodyText"/>
        <w:jc w:val="both"/>
        <w:rPr>
          <w:rFonts w:ascii="Arial" w:hAnsi="Arial"/>
          <w:b w:val="0"/>
          <w:bCs w:val="0"/>
          <w:sz w:val="20"/>
          <w:lang w:val="es-ES"/>
        </w:rPr>
      </w:pPr>
      <w:r w:rsidRPr="00543DFA">
        <w:rPr>
          <w:rFonts w:ascii="Arial" w:hAnsi="Arial"/>
          <w:b w:val="0"/>
          <w:bCs w:val="0"/>
          <w:sz w:val="20"/>
          <w:lang w:val="es-ES"/>
        </w:rPr>
        <w:t xml:space="preserve">Al firmar este formulario de autorización, usted </w:t>
      </w:r>
      <w:r w:rsidR="00354D63">
        <w:rPr>
          <w:rFonts w:ascii="Arial" w:hAnsi="Arial"/>
          <w:b w:val="0"/>
          <w:bCs w:val="0"/>
          <w:sz w:val="20"/>
          <w:lang w:val="es-ES"/>
        </w:rPr>
        <w:t>le da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 a Temple University, los proveedores de Temple University Health System, Temple University Clinical Faculty Practice Plan, Temple University Institutional Review Board y los investigadores </w:t>
      </w:r>
      <w:r w:rsidR="00354D63">
        <w:rPr>
          <w:rFonts w:ascii="Arial" w:hAnsi="Arial"/>
          <w:b w:val="0"/>
          <w:bCs w:val="0"/>
          <w:sz w:val="20"/>
          <w:lang w:val="es-ES"/>
        </w:rPr>
        <w:t xml:space="preserve">nombrados 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en el documento </w:t>
      </w:r>
      <w:r w:rsidR="00354D63">
        <w:rPr>
          <w:rFonts w:ascii="Arial" w:hAnsi="Arial"/>
          <w:b w:val="0"/>
          <w:bCs w:val="0"/>
          <w:sz w:val="20"/>
          <w:lang w:val="es-ES"/>
        </w:rPr>
        <w:t>de estudio-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específico </w:t>
      </w:r>
      <w:r w:rsidR="00354D63">
        <w:rPr>
          <w:rFonts w:ascii="Arial" w:hAnsi="Arial"/>
          <w:b w:val="0"/>
          <w:bCs w:val="0"/>
          <w:sz w:val="20"/>
          <w:lang w:val="es-ES"/>
        </w:rPr>
        <w:t>ad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junto </w:t>
      </w:r>
      <w:r w:rsidR="00354D63">
        <w:rPr>
          <w:rFonts w:ascii="Arial" w:hAnsi="Arial"/>
          <w:b w:val="0"/>
          <w:bCs w:val="0"/>
          <w:sz w:val="20"/>
          <w:lang w:val="es-ES"/>
        </w:rPr>
        <w:t xml:space="preserve">permiso 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para que utilicen su información médica personal y </w:t>
      </w:r>
      <w:r w:rsidR="00354D63">
        <w:rPr>
          <w:rFonts w:ascii="Arial" w:hAnsi="Arial"/>
          <w:b w:val="0"/>
          <w:bCs w:val="0"/>
          <w:sz w:val="20"/>
          <w:lang w:val="es-ES"/>
        </w:rPr>
        <w:t xml:space="preserve">para </w:t>
      </w:r>
      <w:r w:rsidR="00354D63" w:rsidRPr="00543DFA">
        <w:rPr>
          <w:rFonts w:ascii="Arial" w:hAnsi="Arial"/>
          <w:b w:val="0"/>
          <w:bCs w:val="0"/>
          <w:sz w:val="20"/>
          <w:lang w:val="es-ES"/>
        </w:rPr>
        <w:t>divulga</w:t>
      </w:r>
      <w:r w:rsidR="00354D63">
        <w:rPr>
          <w:rFonts w:ascii="Arial" w:hAnsi="Arial"/>
          <w:b w:val="0"/>
          <w:bCs w:val="0"/>
          <w:sz w:val="20"/>
          <w:lang w:val="es-ES"/>
        </w:rPr>
        <w:t>r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 dicha información a los destinatarios que se indican a con</w:t>
      </w:r>
      <w:r w:rsidR="00DE12A3">
        <w:rPr>
          <w:rFonts w:ascii="Arial" w:hAnsi="Arial"/>
          <w:b w:val="0"/>
          <w:bCs w:val="0"/>
          <w:sz w:val="20"/>
          <w:lang w:val="es-ES"/>
        </w:rPr>
        <w:t>tinuación (si corresponde):</w:t>
      </w:r>
      <w:r w:rsidR="00354D63">
        <w:rPr>
          <w:rFonts w:ascii="Arial" w:hAnsi="Arial"/>
          <w:b w:val="0"/>
          <w:bCs w:val="0"/>
          <w:sz w:val="20"/>
          <w:lang w:val="es-ES"/>
        </w:rPr>
        <w:t>p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atrocinante, los agentes del patrocinante, las agencias gubernamentales que supervisan la investigación en los Estados Unidos y en el extranjero, entre las cuales se podría incluir, en los Estados Unidos, a la Administración de Drogas y Alimentos y el Departamento de Salud y Servicios </w:t>
      </w:r>
      <w:r w:rsidR="00DE12A3">
        <w:rPr>
          <w:rFonts w:ascii="Arial" w:hAnsi="Arial"/>
          <w:b w:val="0"/>
          <w:bCs w:val="0"/>
          <w:sz w:val="20"/>
          <w:lang w:val="es-ES"/>
        </w:rPr>
        <w:t>Humanos</w:t>
      </w:r>
      <w:r w:rsidRPr="00543DFA">
        <w:rPr>
          <w:rFonts w:ascii="Arial" w:hAnsi="Arial"/>
          <w:b w:val="0"/>
          <w:bCs w:val="0"/>
          <w:sz w:val="20"/>
          <w:lang w:val="es-ES"/>
        </w:rPr>
        <w:t>.</w:t>
      </w:r>
      <w:r w:rsidR="00543DFA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0"/>
          <w:lang w:val="es-ES"/>
        </w:rPr>
        <w:t>Es importante que</w:t>
      </w:r>
      <w:r w:rsidR="00CC6F97">
        <w:rPr>
          <w:rFonts w:ascii="Arial" w:hAnsi="Arial"/>
          <w:b w:val="0"/>
          <w:bCs w:val="0"/>
          <w:sz w:val="20"/>
          <w:lang w:val="es-ES"/>
        </w:rPr>
        <w:t xml:space="preserve"> usted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 sepa que los destinatarios de la información, y sus agentes o representantes, harán todo lo posible para mantener su información médica personal en confidencialidad, y tomarán las medidas de protección apropiadas para evitar que personas no autorizadas usen o divulguen su información médica personal.</w:t>
      </w:r>
      <w:r w:rsidR="00543DFA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0"/>
          <w:lang w:val="es-ES"/>
        </w:rPr>
        <w:t>No obstante, una vez que su información médica personal sea divulgada a los destinatarios</w:t>
      </w:r>
      <w:r w:rsidR="00CC6F97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0"/>
          <w:lang w:val="es-ES"/>
        </w:rPr>
        <w:t>e</w:t>
      </w:r>
      <w:r w:rsidR="00CC6F97">
        <w:rPr>
          <w:rFonts w:ascii="Arial" w:hAnsi="Arial"/>
          <w:b w:val="0"/>
          <w:bCs w:val="0"/>
          <w:sz w:val="20"/>
          <w:lang w:val="es-ES"/>
        </w:rPr>
        <w:t>ntonce</w:t>
      </w:r>
      <w:r w:rsidRPr="00543DFA">
        <w:rPr>
          <w:rFonts w:ascii="Arial" w:hAnsi="Arial"/>
          <w:b w:val="0"/>
          <w:bCs w:val="0"/>
          <w:sz w:val="20"/>
          <w:lang w:val="es-ES"/>
        </w:rPr>
        <w:t>s</w:t>
      </w:r>
      <w:r w:rsidR="00CC6F97">
        <w:rPr>
          <w:rFonts w:ascii="Arial" w:hAnsi="Arial"/>
          <w:b w:val="0"/>
          <w:bCs w:val="0"/>
          <w:sz w:val="20"/>
          <w:lang w:val="es-ES"/>
        </w:rPr>
        <w:t xml:space="preserve"> su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 información</w:t>
      </w:r>
      <w:r w:rsidR="00CC6F97">
        <w:rPr>
          <w:rFonts w:ascii="Arial" w:hAnsi="Arial"/>
          <w:b w:val="0"/>
          <w:bCs w:val="0"/>
          <w:sz w:val="20"/>
          <w:lang w:val="es-ES"/>
        </w:rPr>
        <w:t xml:space="preserve"> médica personal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 ya no </w:t>
      </w:r>
      <w:r w:rsidR="00CC6F97">
        <w:rPr>
          <w:rFonts w:ascii="Arial" w:hAnsi="Arial"/>
          <w:b w:val="0"/>
          <w:bCs w:val="0"/>
          <w:sz w:val="20"/>
          <w:lang w:val="es-ES"/>
        </w:rPr>
        <w:t>continuara siendo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 protegida por las leyes y reg</w:t>
      </w:r>
      <w:r w:rsidR="00CC6F97">
        <w:rPr>
          <w:rFonts w:ascii="Arial" w:hAnsi="Arial"/>
          <w:b w:val="0"/>
          <w:bCs w:val="0"/>
          <w:sz w:val="20"/>
          <w:lang w:val="es-ES"/>
        </w:rPr>
        <w:t xml:space="preserve">ulaciones </w:t>
      </w:r>
      <w:r w:rsidRPr="00543DFA">
        <w:rPr>
          <w:rFonts w:ascii="Arial" w:hAnsi="Arial"/>
          <w:b w:val="0"/>
          <w:bCs w:val="0"/>
          <w:sz w:val="20"/>
          <w:lang w:val="es-ES"/>
        </w:rPr>
        <w:t>federales sobre privacidad. Además, existe la posibilidad de que esta información sea divulgada nuevamente.</w:t>
      </w:r>
      <w:r w:rsidR="00543DFA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0"/>
          <w:lang w:val="es-ES"/>
        </w:rPr>
        <w:t>Sin embargo, las leyes del Estado de Pensilvania o del estado donde usted reside pueden brindar protección adicional de privacidad.</w:t>
      </w:r>
    </w:p>
    <w:p w:rsidR="004627EC" w:rsidRPr="00543DFA" w:rsidRDefault="004627EC">
      <w:pPr>
        <w:pStyle w:val="BodyText"/>
        <w:spacing w:line="120" w:lineRule="auto"/>
        <w:jc w:val="both"/>
        <w:rPr>
          <w:rFonts w:ascii="Arial" w:hAnsi="Arial"/>
          <w:b w:val="0"/>
          <w:bCs w:val="0"/>
          <w:sz w:val="20"/>
          <w:lang w:val="es-ES"/>
        </w:rPr>
      </w:pPr>
    </w:p>
    <w:p w:rsidR="004627EC" w:rsidRPr="00543DFA" w:rsidRDefault="00DE12A3">
      <w:pPr>
        <w:pStyle w:val="BodyText"/>
        <w:jc w:val="both"/>
        <w:outlineLvl w:val="0"/>
        <w:rPr>
          <w:rFonts w:ascii="Arial" w:hAnsi="Arial"/>
          <w:bCs w:val="0"/>
          <w:sz w:val="20"/>
          <w:u w:val="single"/>
          <w:lang w:val="es-ES"/>
        </w:rPr>
      </w:pPr>
      <w:r>
        <w:rPr>
          <w:rFonts w:ascii="Arial" w:hAnsi="Arial"/>
          <w:bCs w:val="0"/>
          <w:sz w:val="20"/>
          <w:u w:val="single"/>
          <w:lang w:val="es-ES"/>
        </w:rPr>
        <w:t>Como usted puede tener a</w:t>
      </w:r>
      <w:r w:rsidR="004627EC" w:rsidRPr="00543DFA">
        <w:rPr>
          <w:rFonts w:ascii="Arial" w:hAnsi="Arial"/>
          <w:bCs w:val="0"/>
          <w:sz w:val="20"/>
          <w:u w:val="single"/>
          <w:lang w:val="es-ES"/>
        </w:rPr>
        <w:t>cces</w:t>
      </w:r>
      <w:r>
        <w:rPr>
          <w:rFonts w:ascii="Arial" w:hAnsi="Arial"/>
          <w:bCs w:val="0"/>
          <w:sz w:val="20"/>
          <w:u w:val="single"/>
          <w:lang w:val="es-ES"/>
        </w:rPr>
        <w:t>o a</w:t>
      </w:r>
      <w:r w:rsidR="004627EC" w:rsidRPr="00543DFA">
        <w:rPr>
          <w:rFonts w:ascii="Arial" w:hAnsi="Arial"/>
          <w:bCs w:val="0"/>
          <w:sz w:val="20"/>
          <w:u w:val="single"/>
          <w:lang w:val="es-ES"/>
        </w:rPr>
        <w:t xml:space="preserve"> su información</w:t>
      </w:r>
    </w:p>
    <w:p w:rsidR="004627EC" w:rsidRPr="00543DFA" w:rsidRDefault="004627EC">
      <w:pPr>
        <w:pStyle w:val="BodyText"/>
        <w:jc w:val="both"/>
        <w:rPr>
          <w:rFonts w:ascii="Arial" w:hAnsi="Arial"/>
          <w:b w:val="0"/>
          <w:bCs w:val="0"/>
          <w:sz w:val="20"/>
          <w:lang w:val="es-ES"/>
        </w:rPr>
      </w:pPr>
      <w:r w:rsidRPr="00543DFA">
        <w:rPr>
          <w:rFonts w:ascii="Arial" w:hAnsi="Arial"/>
          <w:b w:val="0"/>
          <w:bCs w:val="0"/>
          <w:sz w:val="20"/>
          <w:lang w:val="es-ES"/>
        </w:rPr>
        <w:t xml:space="preserve">Usted </w:t>
      </w:r>
      <w:r w:rsidR="00EC4D91">
        <w:rPr>
          <w:rFonts w:ascii="Arial" w:hAnsi="Arial"/>
          <w:b w:val="0"/>
          <w:bCs w:val="0"/>
          <w:sz w:val="20"/>
          <w:lang w:val="es-ES"/>
        </w:rPr>
        <w:t xml:space="preserve">debe saber que usted </w:t>
      </w:r>
      <w:r w:rsidRPr="00543DFA">
        <w:rPr>
          <w:rFonts w:ascii="Arial" w:hAnsi="Arial"/>
          <w:b w:val="0"/>
          <w:bCs w:val="0"/>
          <w:sz w:val="20"/>
          <w:lang w:val="es-ES"/>
        </w:rPr>
        <w:t>tiene derecho a ver y recibir una copia de la información médica personal</w:t>
      </w:r>
      <w:r w:rsidR="00EC4D91">
        <w:rPr>
          <w:rFonts w:ascii="Arial" w:hAnsi="Arial"/>
          <w:b w:val="0"/>
          <w:bCs w:val="0"/>
          <w:sz w:val="20"/>
          <w:lang w:val="es-ES"/>
        </w:rPr>
        <w:t xml:space="preserve"> que fue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 recopilada de usted durante el estudio de investigación mientras que Temple University y el investigador principal mantengan dicha información.</w:t>
      </w:r>
      <w:r w:rsidR="00543DFA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0"/>
          <w:lang w:val="es-ES"/>
        </w:rPr>
        <w:t>Sin embargo, mientras el estudio de investigación esté en curso y a fin de proteger la integridad de la investigación, usted no podrá tener acceso a su información médica personal.</w:t>
      </w:r>
      <w:r w:rsidR="00543DFA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0"/>
          <w:lang w:val="es-ES"/>
        </w:rPr>
        <w:t>Usted tendrá acceso a dicha información una vez finalizado el estudio.</w:t>
      </w:r>
      <w:r w:rsidR="00543DFA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="00EC4D91">
        <w:rPr>
          <w:rFonts w:ascii="Arial" w:hAnsi="Arial"/>
          <w:b w:val="0"/>
          <w:bCs w:val="0"/>
          <w:sz w:val="20"/>
          <w:lang w:val="es-ES"/>
        </w:rPr>
        <w:t xml:space="preserve">Pude que haya un cargo asociado por las 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copias de </w:t>
      </w:r>
      <w:r w:rsidR="00EC4D91">
        <w:rPr>
          <w:rFonts w:ascii="Arial" w:hAnsi="Arial"/>
          <w:b w:val="0"/>
          <w:bCs w:val="0"/>
          <w:sz w:val="20"/>
          <w:lang w:val="es-ES"/>
        </w:rPr>
        <w:t xml:space="preserve">estos </w:t>
      </w:r>
      <w:r w:rsidRPr="00543DFA">
        <w:rPr>
          <w:rFonts w:ascii="Arial" w:hAnsi="Arial"/>
          <w:b w:val="0"/>
          <w:bCs w:val="0"/>
          <w:sz w:val="20"/>
          <w:lang w:val="es-ES"/>
        </w:rPr>
        <w:t>material</w:t>
      </w:r>
      <w:r w:rsidR="00EC4D91">
        <w:rPr>
          <w:rFonts w:ascii="Arial" w:hAnsi="Arial"/>
          <w:b w:val="0"/>
          <w:bCs w:val="0"/>
          <w:sz w:val="20"/>
          <w:lang w:val="es-ES"/>
        </w:rPr>
        <w:t>es.</w:t>
      </w:r>
    </w:p>
    <w:p w:rsidR="004627EC" w:rsidRPr="00543DFA" w:rsidRDefault="004627EC">
      <w:pPr>
        <w:pStyle w:val="BodyText"/>
        <w:spacing w:line="120" w:lineRule="auto"/>
        <w:jc w:val="both"/>
        <w:rPr>
          <w:rFonts w:ascii="Arial" w:hAnsi="Arial"/>
          <w:b w:val="0"/>
          <w:bCs w:val="0"/>
          <w:sz w:val="20"/>
          <w:lang w:val="es-ES"/>
        </w:rPr>
      </w:pPr>
    </w:p>
    <w:p w:rsidR="004627EC" w:rsidRPr="00543DFA" w:rsidRDefault="00EC4D91">
      <w:pPr>
        <w:pStyle w:val="BodyText"/>
        <w:jc w:val="both"/>
        <w:outlineLvl w:val="0"/>
        <w:rPr>
          <w:rFonts w:ascii="Arial" w:hAnsi="Arial"/>
          <w:bCs w:val="0"/>
          <w:sz w:val="20"/>
          <w:u w:val="single"/>
          <w:lang w:val="es-ES"/>
        </w:rPr>
      </w:pPr>
      <w:r>
        <w:rPr>
          <w:rFonts w:ascii="Arial" w:hAnsi="Arial"/>
          <w:bCs w:val="0"/>
          <w:sz w:val="20"/>
          <w:u w:val="single"/>
          <w:lang w:val="es-ES"/>
        </w:rPr>
        <w:t>Como revocar su</w:t>
      </w:r>
      <w:r w:rsidR="004627EC" w:rsidRPr="00543DFA">
        <w:rPr>
          <w:rFonts w:ascii="Arial" w:hAnsi="Arial"/>
          <w:bCs w:val="0"/>
          <w:sz w:val="20"/>
          <w:u w:val="single"/>
          <w:lang w:val="es-ES"/>
        </w:rPr>
        <w:t xml:space="preserve"> autorización</w:t>
      </w:r>
    </w:p>
    <w:p w:rsidR="004627EC" w:rsidRPr="00543DFA" w:rsidRDefault="004627EC">
      <w:pPr>
        <w:pStyle w:val="BodyText"/>
        <w:jc w:val="both"/>
        <w:rPr>
          <w:rFonts w:ascii="Arial" w:hAnsi="Arial"/>
          <w:b w:val="0"/>
          <w:bCs w:val="0"/>
          <w:sz w:val="20"/>
          <w:lang w:val="es-ES"/>
        </w:rPr>
      </w:pPr>
      <w:r w:rsidRPr="00543DFA">
        <w:rPr>
          <w:rFonts w:ascii="Arial" w:hAnsi="Arial"/>
          <w:b w:val="0"/>
          <w:bCs w:val="0"/>
          <w:sz w:val="20"/>
          <w:lang w:val="es-ES"/>
        </w:rPr>
        <w:t xml:space="preserve">Usted </w:t>
      </w:r>
      <w:r w:rsidR="00EC4D91">
        <w:rPr>
          <w:rFonts w:ascii="Arial" w:hAnsi="Arial"/>
          <w:b w:val="0"/>
          <w:bCs w:val="0"/>
          <w:sz w:val="20"/>
          <w:lang w:val="es-ES"/>
        </w:rPr>
        <w:t>también tiene que saber que usted puede revocar s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u autorización para divulgar su información médica personal en cualquier momento, enviando una notificación por escrito al investigador principal y a Temple University a la dirección </w:t>
      </w:r>
      <w:r w:rsidRPr="00543DFA">
        <w:rPr>
          <w:rFonts w:ascii="Arial" w:hAnsi="Arial"/>
          <w:bCs w:val="0"/>
          <w:sz w:val="20"/>
          <w:lang w:val="es-ES"/>
        </w:rPr>
        <w:t>indicada en el documento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 específico sobre el estudio adjunto a la presente.</w:t>
      </w:r>
      <w:r w:rsidR="00543DFA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0"/>
          <w:lang w:val="es-ES"/>
        </w:rPr>
        <w:t>Si usted decide revocar su autorización, Temple University y el investigador principal dejarán de recopilar su información médica relacionada con el estudio.</w:t>
      </w:r>
      <w:r w:rsidR="00543DFA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="00546130">
        <w:rPr>
          <w:rFonts w:ascii="Arial" w:hAnsi="Arial"/>
          <w:b w:val="0"/>
          <w:bCs w:val="0"/>
          <w:sz w:val="20"/>
          <w:lang w:val="es-ES"/>
        </w:rPr>
        <w:t xml:space="preserve">En adición, </w:t>
      </w:r>
      <w:r w:rsidRPr="00543DFA">
        <w:rPr>
          <w:rFonts w:ascii="Arial" w:hAnsi="Arial"/>
          <w:b w:val="0"/>
          <w:bCs w:val="0"/>
          <w:sz w:val="20"/>
          <w:lang w:val="es-ES"/>
        </w:rPr>
        <w:t xml:space="preserve">Temple University y el investigador principal dejarán de utilizar y divulgar su información médica personal, </w:t>
      </w:r>
      <w:r w:rsidR="00546130">
        <w:rPr>
          <w:rFonts w:ascii="Arial" w:hAnsi="Arial"/>
          <w:b w:val="0"/>
          <w:bCs w:val="0"/>
          <w:sz w:val="20"/>
          <w:lang w:val="es-ES"/>
        </w:rPr>
        <w:t xml:space="preserve">excepto cuando dicha información </w:t>
      </w:r>
      <w:r w:rsidRPr="00543DFA">
        <w:rPr>
          <w:rFonts w:ascii="Arial" w:hAnsi="Arial"/>
          <w:b w:val="0"/>
          <w:bCs w:val="0"/>
          <w:sz w:val="20"/>
          <w:lang w:val="es-ES"/>
        </w:rPr>
        <w:t>haya sido obtenida antes de recibir su revocación.</w:t>
      </w:r>
      <w:r w:rsidR="00543DFA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0"/>
          <w:lang w:val="es-ES"/>
        </w:rPr>
        <w:t>Por ejemplo, Temple University, el investigador principal, los destinatarios de la información, y sus agentes o representantes, podrán utilizar la información que se obtenga antes de que usted revoque su autorización a fin de proteger la integridad científica del estudio de investigación.</w:t>
      </w:r>
    </w:p>
    <w:p w:rsidR="004627EC" w:rsidRPr="00543DFA" w:rsidRDefault="004627EC">
      <w:pPr>
        <w:pStyle w:val="BodyText"/>
        <w:spacing w:line="120" w:lineRule="auto"/>
        <w:jc w:val="both"/>
        <w:rPr>
          <w:rFonts w:ascii="Arial" w:hAnsi="Arial"/>
          <w:b w:val="0"/>
          <w:bCs w:val="0"/>
          <w:sz w:val="20"/>
          <w:lang w:val="es-ES"/>
        </w:rPr>
      </w:pPr>
    </w:p>
    <w:p w:rsidR="004627EC" w:rsidRPr="00543DFA" w:rsidRDefault="004627EC">
      <w:pPr>
        <w:pStyle w:val="BodyText"/>
        <w:jc w:val="both"/>
        <w:outlineLvl w:val="0"/>
        <w:rPr>
          <w:rFonts w:ascii="Arial" w:hAnsi="Arial"/>
          <w:bCs w:val="0"/>
          <w:sz w:val="20"/>
          <w:u w:val="single"/>
          <w:lang w:val="es-ES"/>
        </w:rPr>
      </w:pPr>
      <w:r w:rsidRPr="00543DFA">
        <w:rPr>
          <w:rFonts w:ascii="Arial" w:hAnsi="Arial"/>
          <w:bCs w:val="0"/>
          <w:sz w:val="20"/>
          <w:u w:val="single"/>
          <w:lang w:val="es-ES"/>
        </w:rPr>
        <w:t>Notificaciones importantes</w:t>
      </w:r>
    </w:p>
    <w:p w:rsidR="004627EC" w:rsidRPr="00543DFA" w:rsidRDefault="004627EC">
      <w:pPr>
        <w:pStyle w:val="BodyText"/>
        <w:jc w:val="both"/>
        <w:rPr>
          <w:rFonts w:ascii="Arial" w:hAnsi="Arial"/>
          <w:bCs w:val="0"/>
          <w:lang w:val="es-ES"/>
        </w:rPr>
      </w:pPr>
      <w:r w:rsidRPr="00543DFA">
        <w:rPr>
          <w:rFonts w:ascii="Arial" w:hAnsi="Arial"/>
          <w:b w:val="0"/>
          <w:bCs w:val="0"/>
          <w:sz w:val="20"/>
          <w:lang w:val="es-ES"/>
        </w:rPr>
        <w:t>Usted recibirá una copia de esta autorización para que confirme que presta su consentimiento para que Temple University y el investigador principal revelen información médica personal acerca de usted.</w:t>
      </w:r>
      <w:r w:rsidR="00543DFA">
        <w:rPr>
          <w:rFonts w:ascii="Arial" w:hAnsi="Arial"/>
          <w:b w:val="0"/>
          <w:bCs w:val="0"/>
          <w:sz w:val="20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0"/>
          <w:lang w:val="es-ES"/>
        </w:rPr>
        <w:t>Si usted no firma la presente autorización o si la revoca, el investigador principal y Temple University no podrán permitirle participar o seguir participando en el estudio de investigación identificado en el documento específico sobre el estudio adjunto a la presente</w:t>
      </w:r>
      <w:r w:rsidRPr="00543DFA">
        <w:rPr>
          <w:rFonts w:ascii="Arial" w:hAnsi="Arial"/>
          <w:b w:val="0"/>
          <w:bCs w:val="0"/>
          <w:lang w:val="es-ES"/>
        </w:rPr>
        <w:t>.</w:t>
      </w:r>
    </w:p>
    <w:p w:rsidR="004627EC" w:rsidRPr="00543DFA" w:rsidRDefault="004627EC">
      <w:pPr>
        <w:pStyle w:val="BodyText"/>
        <w:jc w:val="both"/>
        <w:rPr>
          <w:rFonts w:ascii="Arial" w:hAnsi="Arial"/>
          <w:b w:val="0"/>
          <w:bCs w:val="0"/>
          <w:lang w:val="es-ES"/>
        </w:rPr>
      </w:pPr>
    </w:p>
    <w:p w:rsidR="004627EC" w:rsidRPr="00543DFA" w:rsidRDefault="004627EC">
      <w:pPr>
        <w:pStyle w:val="BodyText"/>
        <w:jc w:val="both"/>
        <w:rPr>
          <w:rFonts w:ascii="Arial" w:hAnsi="Arial"/>
          <w:b w:val="0"/>
          <w:bCs w:val="0"/>
          <w:lang w:val="es-ES"/>
        </w:rPr>
        <w:sectPr w:rsidR="004627EC" w:rsidRPr="00543DFA">
          <w:footerReference w:type="even" r:id="rId7"/>
          <w:footerReference w:type="default" r:id="rId8"/>
          <w:pgSz w:w="12240" w:h="15840"/>
          <w:pgMar w:top="720" w:right="1080" w:bottom="720" w:left="1440" w:header="720" w:footer="720" w:gutter="0"/>
          <w:cols w:space="720"/>
          <w:docGrid w:linePitch="360"/>
        </w:sectPr>
      </w:pPr>
    </w:p>
    <w:p w:rsidR="004627EC" w:rsidRPr="00543DFA" w:rsidRDefault="004627EC">
      <w:pPr>
        <w:pStyle w:val="BodyText"/>
        <w:outlineLvl w:val="0"/>
        <w:rPr>
          <w:rFonts w:ascii="Arial" w:hAnsi="Arial"/>
          <w:bCs w:val="0"/>
          <w:sz w:val="22"/>
          <w:u w:val="single"/>
          <w:lang w:val="es-ES"/>
        </w:rPr>
      </w:pPr>
      <w:r w:rsidRPr="00543DFA">
        <w:rPr>
          <w:rFonts w:ascii="Arial" w:hAnsi="Arial"/>
          <w:bCs w:val="0"/>
          <w:sz w:val="22"/>
          <w:u w:val="single"/>
          <w:lang w:val="es-ES"/>
        </w:rPr>
        <w:lastRenderedPageBreak/>
        <w:t>DOCUMENTO ESPECÍFICO SOBRE EL ESTUDIO</w:t>
      </w:r>
    </w:p>
    <w:p w:rsidR="004627EC" w:rsidRPr="00543DFA" w:rsidRDefault="004627EC">
      <w:pPr>
        <w:pStyle w:val="BodyText"/>
        <w:jc w:val="both"/>
        <w:rPr>
          <w:rFonts w:ascii="Arial" w:hAnsi="Arial"/>
          <w:b w:val="0"/>
          <w:bCs w:val="0"/>
          <w:sz w:val="22"/>
          <w:lang w:val="es-ES"/>
        </w:rPr>
      </w:pP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u w:val="single"/>
          <w:lang w:val="es-ES"/>
        </w:rPr>
      </w:pPr>
      <w:r w:rsidRPr="00543DFA">
        <w:rPr>
          <w:rFonts w:ascii="Arial" w:hAnsi="Arial"/>
          <w:bCs w:val="0"/>
          <w:sz w:val="22"/>
          <w:lang w:val="es-ES"/>
        </w:rPr>
        <w:t>1.</w:t>
      </w:r>
      <w:r w:rsidR="00543DFA">
        <w:rPr>
          <w:rFonts w:ascii="Arial" w:hAnsi="Arial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Cs w:val="0"/>
          <w:sz w:val="22"/>
          <w:u w:val="single"/>
          <w:lang w:val="es-ES"/>
        </w:rPr>
        <w:t>ESTUDIO DE INVESTIGACIÓN</w:t>
      </w:r>
      <w:r w:rsidRPr="00543DFA">
        <w:rPr>
          <w:rFonts w:ascii="Arial" w:hAnsi="Arial"/>
          <w:bCs w:val="0"/>
          <w:sz w:val="22"/>
          <w:lang w:val="es-ES"/>
        </w:rPr>
        <w:t>:</w:t>
      </w:r>
      <w:r w:rsidRPr="00543DFA">
        <w:rPr>
          <w:rFonts w:ascii="Arial" w:hAnsi="Arial"/>
          <w:b w:val="0"/>
          <w:bCs w:val="0"/>
          <w:sz w:val="22"/>
          <w:lang w:val="es-ES"/>
        </w:rPr>
        <w:tab/>
      </w:r>
      <w:r w:rsidRPr="00543DFA">
        <w:rPr>
          <w:rFonts w:ascii="Arial" w:hAnsi="Arial"/>
          <w:b w:val="0"/>
          <w:bCs w:val="0"/>
          <w:noProof/>
          <w:sz w:val="22"/>
        </w:rPr>
        <w:t>[INSERT STUDY TITLE]</w:t>
      </w: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  <w:r w:rsidRPr="00543DFA">
        <w:rPr>
          <w:rFonts w:ascii="Arial" w:hAnsi="Arial"/>
          <w:bCs w:val="0"/>
          <w:sz w:val="22"/>
          <w:lang w:val="es-ES"/>
        </w:rPr>
        <w:t>2.</w:t>
      </w:r>
      <w:r w:rsidR="00543DFA">
        <w:rPr>
          <w:rFonts w:ascii="Arial" w:hAnsi="Arial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Cs w:val="0"/>
          <w:sz w:val="22"/>
          <w:u w:val="single"/>
          <w:lang w:val="es-ES"/>
        </w:rPr>
        <w:t>INVESTIGADOR PRINCIPAL</w:t>
      </w:r>
      <w:r w:rsidRPr="00543DFA">
        <w:rPr>
          <w:rFonts w:ascii="Arial" w:hAnsi="Arial"/>
          <w:bCs w:val="0"/>
          <w:sz w:val="22"/>
          <w:lang w:val="es-ES"/>
        </w:rPr>
        <w:t>:</w:t>
      </w:r>
      <w:r w:rsidRPr="00543DFA">
        <w:rPr>
          <w:rFonts w:ascii="Arial" w:hAnsi="Arial"/>
          <w:b w:val="0"/>
          <w:bCs w:val="0"/>
          <w:sz w:val="22"/>
          <w:lang w:val="es-ES"/>
        </w:rPr>
        <w:tab/>
      </w:r>
      <w:r w:rsidRPr="00543DFA">
        <w:rPr>
          <w:rFonts w:ascii="Arial" w:hAnsi="Arial"/>
          <w:b w:val="0"/>
          <w:bCs w:val="0"/>
          <w:noProof/>
          <w:sz w:val="22"/>
          <w:lang w:val="fr-FR"/>
        </w:rPr>
        <w:t>[INSERT PRINCIPAL INVESTIGATOR NAME]</w:t>
      </w: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  <w:r w:rsidRPr="00543DFA">
        <w:rPr>
          <w:rFonts w:ascii="Arial" w:hAnsi="Arial"/>
          <w:bCs w:val="0"/>
          <w:sz w:val="22"/>
          <w:lang w:val="es-ES"/>
        </w:rPr>
        <w:t>3.</w:t>
      </w:r>
      <w:r w:rsidR="00543DFA">
        <w:rPr>
          <w:rFonts w:ascii="Arial" w:hAnsi="Arial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Cs w:val="0"/>
          <w:sz w:val="22"/>
          <w:u w:val="single"/>
          <w:lang w:val="es-ES"/>
        </w:rPr>
        <w:t>FECHA DE VENCIMIENTO</w:t>
      </w:r>
      <w:r w:rsidRPr="00543DFA">
        <w:rPr>
          <w:rFonts w:ascii="Arial" w:hAnsi="Arial"/>
          <w:bCs w:val="0"/>
          <w:sz w:val="22"/>
          <w:lang w:val="es-ES"/>
        </w:rPr>
        <w:t>:</w:t>
      </w:r>
      <w:r w:rsidRPr="00543DFA">
        <w:rPr>
          <w:rFonts w:ascii="Arial" w:hAnsi="Arial"/>
          <w:bCs w:val="0"/>
          <w:sz w:val="22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lang w:val="es-ES"/>
        </w:rPr>
        <w:t>Esta autorización no perderá validez.</w:t>
      </w: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</w:p>
    <w:p w:rsidR="004627EC" w:rsidRPr="00D6507A" w:rsidRDefault="004627EC" w:rsidP="006734EB">
      <w:pPr>
        <w:pStyle w:val="BodyText"/>
        <w:jc w:val="left"/>
        <w:rPr>
          <w:rFonts w:ascii="Arial" w:hAnsi="Arial"/>
          <w:bCs w:val="0"/>
          <w:color w:val="FF0000"/>
          <w:sz w:val="22"/>
          <w:lang w:val="es-ES"/>
        </w:rPr>
      </w:pPr>
      <w:r w:rsidRPr="00543DFA">
        <w:rPr>
          <w:rFonts w:ascii="Arial" w:hAnsi="Arial"/>
          <w:bCs w:val="0"/>
          <w:sz w:val="22"/>
          <w:lang w:val="es-ES"/>
        </w:rPr>
        <w:t>4.</w:t>
      </w:r>
      <w:r w:rsidR="00543DFA" w:rsidRPr="00543DFA">
        <w:rPr>
          <w:rFonts w:ascii="Arial" w:hAnsi="Arial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Cs w:val="0"/>
          <w:sz w:val="22"/>
          <w:u w:val="single"/>
          <w:lang w:val="es-ES"/>
        </w:rPr>
        <w:t xml:space="preserve">PARA EXPEDIENTES DE VIH, SALUD MENTAL O ABUSO DE SUSTANCIAS ÚNICAMENTE </w:t>
      </w:r>
      <w:r w:rsidRPr="00D6507A">
        <w:rPr>
          <w:rFonts w:ascii="Arial" w:hAnsi="Arial"/>
          <w:bCs w:val="0"/>
          <w:color w:val="FF0000"/>
          <w:sz w:val="22"/>
          <w:u w:val="single"/>
          <w:lang w:val="es-ES"/>
        </w:rPr>
        <w:t>(SI CORRESPONDE):</w:t>
      </w:r>
    </w:p>
    <w:p w:rsidR="006734EB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  <w:r w:rsidRPr="00543DFA">
        <w:rPr>
          <w:rFonts w:ascii="Arial" w:hAnsi="Arial"/>
          <w:b w:val="0"/>
          <w:bCs w:val="0"/>
          <w:sz w:val="22"/>
          <w:lang w:val="es-ES"/>
        </w:rPr>
        <w:tab/>
      </w: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lang w:val="es-ES"/>
        </w:rPr>
      </w:pPr>
      <w:r w:rsidRPr="006734EB">
        <w:rPr>
          <w:rFonts w:ascii="Arial" w:hAnsi="Arial"/>
          <w:b w:val="0"/>
          <w:bCs w:val="0"/>
          <w:sz w:val="22"/>
          <w:u w:val="single"/>
          <w:lang w:val="es-ES"/>
        </w:rPr>
        <w:t>VIH</w:t>
      </w:r>
      <w:r w:rsidRPr="00543DFA">
        <w:rPr>
          <w:rFonts w:ascii="Arial" w:hAnsi="Arial"/>
          <w:b w:val="0"/>
          <w:bCs w:val="0"/>
          <w:sz w:val="22"/>
          <w:lang w:val="es-ES"/>
        </w:rPr>
        <w:t>:</w:t>
      </w:r>
      <w:r w:rsidR="00543DFA">
        <w:rPr>
          <w:rFonts w:ascii="Arial" w:hAnsi="Arial"/>
          <w:b w:val="0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2"/>
          <w:lang w:val="es-ES"/>
        </w:rPr>
        <w:t>Comprendo y reconozco que mis expedientes de VIH serán utilizados y divulgados como parte de la investigación.</w:t>
      </w:r>
      <w:r w:rsidR="00543DFA">
        <w:rPr>
          <w:rFonts w:ascii="Arial" w:hAnsi="Arial"/>
          <w:b w:val="0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2"/>
          <w:lang w:val="es-ES"/>
        </w:rPr>
        <w:t>Autorizo tal uso o divulgación por un período de: ________________________.</w:t>
      </w: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u w:val="single"/>
          <w:lang w:val="es-ES"/>
        </w:rPr>
      </w:pPr>
      <w:r w:rsidRPr="00543DFA">
        <w:rPr>
          <w:rFonts w:ascii="Arial" w:hAnsi="Arial"/>
          <w:b w:val="0"/>
          <w:bCs w:val="0"/>
          <w:sz w:val="22"/>
          <w:lang w:val="es-ES"/>
        </w:rPr>
        <w:t xml:space="preserve">Firma del participante: </w:t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lang w:val="es-ES"/>
        </w:rPr>
        <w:tab/>
        <w:t xml:space="preserve">Fecha: </w:t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  <w:r w:rsidRPr="006734EB">
        <w:rPr>
          <w:rFonts w:ascii="Arial" w:hAnsi="Arial"/>
          <w:b w:val="0"/>
          <w:bCs w:val="0"/>
          <w:sz w:val="22"/>
          <w:u w:val="single"/>
          <w:lang w:val="es-ES"/>
        </w:rPr>
        <w:t>Salud mental</w:t>
      </w:r>
      <w:r w:rsidRPr="00543DFA">
        <w:rPr>
          <w:rFonts w:ascii="Arial" w:hAnsi="Arial"/>
          <w:b w:val="0"/>
          <w:bCs w:val="0"/>
          <w:sz w:val="22"/>
          <w:lang w:val="es-ES"/>
        </w:rPr>
        <w:t>:</w:t>
      </w:r>
      <w:r w:rsidR="00543DFA">
        <w:rPr>
          <w:rFonts w:ascii="Arial" w:hAnsi="Arial"/>
          <w:b w:val="0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2"/>
          <w:lang w:val="es-ES"/>
        </w:rPr>
        <w:t>Comprendo y reconozco que mis expedientes de salud mental serán utilizados y divulgados como parte de la investigación.</w:t>
      </w:r>
      <w:r w:rsidR="00543DFA">
        <w:rPr>
          <w:rFonts w:ascii="Arial" w:hAnsi="Arial"/>
          <w:b w:val="0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2"/>
          <w:lang w:val="es-ES"/>
        </w:rPr>
        <w:t>Autorizo tal uso o divulgación por un período de:</w:t>
      </w:r>
      <w:r w:rsidR="006734EB">
        <w:rPr>
          <w:rFonts w:ascii="Arial" w:hAnsi="Arial"/>
          <w:b w:val="0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2"/>
          <w:lang w:val="es-ES"/>
        </w:rPr>
        <w:t>__________________.</w:t>
      </w: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u w:val="single"/>
          <w:lang w:val="es-ES"/>
        </w:rPr>
      </w:pPr>
      <w:r w:rsidRPr="00543DFA">
        <w:rPr>
          <w:rFonts w:ascii="Arial" w:hAnsi="Arial"/>
          <w:b w:val="0"/>
          <w:bCs w:val="0"/>
          <w:sz w:val="22"/>
          <w:lang w:val="es-ES"/>
        </w:rPr>
        <w:t xml:space="preserve">Firma del participante: </w:t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lang w:val="es-ES"/>
        </w:rPr>
        <w:tab/>
        <w:t xml:space="preserve">Fecha: </w:t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</w:p>
    <w:p w:rsidR="004627EC" w:rsidRPr="006734EB" w:rsidRDefault="004627EC" w:rsidP="006734EB">
      <w:pPr>
        <w:pStyle w:val="BodyText"/>
        <w:jc w:val="left"/>
        <w:rPr>
          <w:rFonts w:ascii="Arial" w:hAnsi="Arial"/>
          <w:b w:val="0"/>
          <w:bCs w:val="0"/>
          <w:lang w:val="es-ES"/>
        </w:rPr>
      </w:pPr>
      <w:r w:rsidRPr="006734EB">
        <w:rPr>
          <w:rFonts w:ascii="Arial" w:hAnsi="Arial"/>
          <w:b w:val="0"/>
          <w:bCs w:val="0"/>
          <w:sz w:val="22"/>
          <w:u w:val="single"/>
          <w:lang w:val="es-ES"/>
        </w:rPr>
        <w:t>Abuso de sustancias</w:t>
      </w:r>
      <w:r w:rsidRPr="00543DFA">
        <w:rPr>
          <w:rFonts w:ascii="Arial" w:hAnsi="Arial"/>
          <w:b w:val="0"/>
          <w:bCs w:val="0"/>
          <w:sz w:val="22"/>
          <w:lang w:val="es-ES"/>
        </w:rPr>
        <w:t>: Comprendo y reconozco que mis expedientes de abuso de sustancias serán utilizados y divulgados como parte de la investigación.</w:t>
      </w:r>
      <w:r w:rsidR="00543DFA">
        <w:rPr>
          <w:rFonts w:ascii="Arial" w:hAnsi="Arial"/>
          <w:b w:val="0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 w:val="0"/>
          <w:bCs w:val="0"/>
          <w:sz w:val="22"/>
          <w:lang w:val="es-ES"/>
        </w:rPr>
        <w:t>Autorizo tal uso o divulgación por un período de: __________________.</w:t>
      </w: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u w:val="single"/>
          <w:lang w:val="es-ES"/>
        </w:rPr>
      </w:pPr>
      <w:r w:rsidRPr="00543DFA">
        <w:rPr>
          <w:rFonts w:ascii="Arial" w:hAnsi="Arial"/>
          <w:b w:val="0"/>
          <w:bCs w:val="0"/>
          <w:sz w:val="22"/>
          <w:lang w:val="es-ES"/>
        </w:rPr>
        <w:t xml:space="preserve">Firma del paciente: </w:t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lang w:val="es-ES"/>
        </w:rPr>
        <w:tab/>
        <w:t xml:space="preserve">Fecha: </w:t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  <w:r w:rsidRPr="00543DFA">
        <w:rPr>
          <w:rFonts w:ascii="Arial" w:hAnsi="Arial"/>
          <w:b w:val="0"/>
          <w:bCs w:val="0"/>
          <w:sz w:val="22"/>
          <w:u w:val="single"/>
          <w:lang w:val="es-ES"/>
        </w:rPr>
        <w:tab/>
      </w:r>
    </w:p>
    <w:p w:rsidR="004627EC" w:rsidRPr="00543DFA" w:rsidRDefault="004627EC" w:rsidP="006734EB">
      <w:pPr>
        <w:pStyle w:val="BodyText"/>
        <w:jc w:val="left"/>
        <w:rPr>
          <w:rFonts w:ascii="Arial" w:hAnsi="Arial"/>
          <w:bCs w:val="0"/>
          <w:sz w:val="22"/>
          <w:u w:val="single"/>
          <w:lang w:val="es-ES"/>
        </w:rPr>
      </w:pPr>
    </w:p>
    <w:p w:rsidR="004627EC" w:rsidRPr="00543DFA" w:rsidRDefault="004627EC" w:rsidP="006734EB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  <w:r w:rsidRPr="00543DFA">
        <w:rPr>
          <w:rFonts w:ascii="Arial" w:hAnsi="Arial"/>
          <w:bCs w:val="0"/>
          <w:sz w:val="22"/>
          <w:u w:val="single"/>
          <w:lang w:val="es-ES"/>
        </w:rPr>
        <w:t>5.</w:t>
      </w:r>
      <w:r w:rsidR="00543DFA">
        <w:rPr>
          <w:rFonts w:ascii="Arial" w:hAnsi="Arial"/>
          <w:bCs w:val="0"/>
          <w:sz w:val="22"/>
          <w:u w:val="single"/>
          <w:lang w:val="es-ES"/>
        </w:rPr>
        <w:t xml:space="preserve"> </w:t>
      </w:r>
      <w:r w:rsidRPr="00543DFA">
        <w:rPr>
          <w:rFonts w:ascii="Arial" w:hAnsi="Arial"/>
          <w:bCs w:val="0"/>
          <w:sz w:val="22"/>
          <w:u w:val="single"/>
          <w:lang w:val="es-ES"/>
        </w:rPr>
        <w:t>INFORMACIÓN ADICIONAL</w:t>
      </w:r>
      <w:r w:rsidRPr="00543DFA">
        <w:rPr>
          <w:rFonts w:ascii="Arial" w:hAnsi="Arial"/>
          <w:bCs w:val="0"/>
          <w:sz w:val="22"/>
          <w:lang w:val="es-ES"/>
        </w:rPr>
        <w:t>:</w:t>
      </w:r>
      <w:r w:rsidRPr="00543DFA">
        <w:rPr>
          <w:rFonts w:ascii="Arial" w:hAnsi="Arial"/>
          <w:b w:val="0"/>
          <w:bCs w:val="0"/>
          <w:sz w:val="22"/>
          <w:lang w:val="es-ES"/>
        </w:rPr>
        <w:t xml:space="preserve"> </w:t>
      </w:r>
    </w:p>
    <w:p w:rsidR="008003A5" w:rsidRDefault="008003A5" w:rsidP="008003A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:rsidR="008003A5" w:rsidRDefault="008003A5" w:rsidP="008003A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:rsidR="008003A5" w:rsidRPr="00E04169" w:rsidRDefault="008003A5" w:rsidP="008003A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:rsidR="00D96BE3" w:rsidRPr="001718A0" w:rsidRDefault="00D96BE3" w:rsidP="00D96BE3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627EC" w:rsidRPr="00543DFA" w:rsidRDefault="004627EC" w:rsidP="006734EB">
      <w:pPr>
        <w:rPr>
          <w:rFonts w:ascii="Arial" w:hAnsi="Arial"/>
          <w:sz w:val="22"/>
          <w:u w:val="single"/>
          <w:lang w:val="es-ES"/>
        </w:rPr>
      </w:pPr>
    </w:p>
    <w:p w:rsidR="004627EC" w:rsidRPr="00543DFA" w:rsidRDefault="004627EC" w:rsidP="006734EB">
      <w:pPr>
        <w:rPr>
          <w:rFonts w:ascii="Arial" w:hAnsi="Arial"/>
          <w:sz w:val="22"/>
          <w:u w:val="single"/>
          <w:lang w:val="es-ES"/>
        </w:rPr>
      </w:pP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</w:p>
    <w:p w:rsidR="004627EC" w:rsidRPr="00543DFA" w:rsidRDefault="004627EC" w:rsidP="006734EB">
      <w:pPr>
        <w:rPr>
          <w:rFonts w:ascii="Arial" w:hAnsi="Arial"/>
          <w:sz w:val="22"/>
          <w:lang w:val="es-ES"/>
        </w:rPr>
      </w:pPr>
      <w:r w:rsidRPr="00543DFA">
        <w:rPr>
          <w:rFonts w:ascii="Arial" w:hAnsi="Arial"/>
          <w:sz w:val="22"/>
          <w:lang w:val="es-ES"/>
        </w:rPr>
        <w:t>Firma del paciente</w:t>
      </w:r>
      <w:r w:rsidRPr="00543DFA">
        <w:rPr>
          <w:rFonts w:ascii="Arial" w:hAnsi="Arial"/>
          <w:sz w:val="22"/>
          <w:lang w:val="es-ES"/>
        </w:rPr>
        <w:tab/>
      </w:r>
      <w:r w:rsidRPr="00543DFA">
        <w:rPr>
          <w:rFonts w:ascii="Arial" w:hAnsi="Arial"/>
          <w:sz w:val="22"/>
          <w:lang w:val="es-ES"/>
        </w:rPr>
        <w:tab/>
      </w:r>
      <w:r w:rsidRPr="00543DFA">
        <w:rPr>
          <w:rFonts w:ascii="Arial" w:hAnsi="Arial"/>
          <w:sz w:val="22"/>
          <w:lang w:val="es-ES"/>
        </w:rPr>
        <w:tab/>
      </w:r>
      <w:r w:rsidRPr="00543DFA">
        <w:rPr>
          <w:rFonts w:ascii="Arial" w:hAnsi="Arial"/>
          <w:sz w:val="22"/>
          <w:lang w:val="es-ES"/>
        </w:rPr>
        <w:tab/>
      </w:r>
      <w:r w:rsidRPr="00543DFA">
        <w:rPr>
          <w:rFonts w:ascii="Arial" w:hAnsi="Arial"/>
          <w:sz w:val="22"/>
          <w:lang w:val="es-ES"/>
        </w:rPr>
        <w:tab/>
      </w:r>
      <w:r w:rsidRPr="00543DFA">
        <w:rPr>
          <w:rFonts w:ascii="Arial" w:hAnsi="Arial"/>
          <w:sz w:val="22"/>
          <w:lang w:val="es-ES"/>
        </w:rPr>
        <w:tab/>
        <w:t>Fecha</w:t>
      </w:r>
    </w:p>
    <w:p w:rsidR="004627EC" w:rsidRPr="00543DFA" w:rsidRDefault="004627EC" w:rsidP="006734EB">
      <w:pPr>
        <w:rPr>
          <w:rFonts w:ascii="Arial" w:hAnsi="Arial"/>
          <w:sz w:val="22"/>
          <w:lang w:val="es-ES"/>
        </w:rPr>
      </w:pPr>
    </w:p>
    <w:p w:rsidR="004627EC" w:rsidRPr="00543DFA" w:rsidRDefault="004627EC" w:rsidP="006734EB">
      <w:pPr>
        <w:rPr>
          <w:rFonts w:ascii="Arial" w:hAnsi="Arial"/>
          <w:sz w:val="22"/>
          <w:u w:val="single"/>
          <w:lang w:val="es-ES"/>
        </w:rPr>
      </w:pP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</w:p>
    <w:p w:rsidR="004627EC" w:rsidRPr="00543DFA" w:rsidRDefault="004627EC" w:rsidP="006734EB">
      <w:pPr>
        <w:outlineLvl w:val="0"/>
        <w:rPr>
          <w:rFonts w:ascii="Arial" w:hAnsi="Arial"/>
          <w:sz w:val="22"/>
          <w:lang w:val="es-ES"/>
        </w:rPr>
      </w:pPr>
      <w:r w:rsidRPr="00543DFA">
        <w:rPr>
          <w:rFonts w:ascii="Arial" w:hAnsi="Arial"/>
          <w:sz w:val="22"/>
          <w:lang w:val="es-ES"/>
        </w:rPr>
        <w:t>Nombre en imprenta del paciente</w:t>
      </w:r>
    </w:p>
    <w:p w:rsidR="004627EC" w:rsidRPr="00543DFA" w:rsidRDefault="004627EC" w:rsidP="006734EB">
      <w:pPr>
        <w:rPr>
          <w:rFonts w:ascii="Arial" w:hAnsi="Arial"/>
          <w:sz w:val="22"/>
          <w:lang w:val="es-ES"/>
        </w:rPr>
      </w:pPr>
    </w:p>
    <w:p w:rsidR="004627EC" w:rsidRPr="00543DFA" w:rsidRDefault="004627EC" w:rsidP="006734EB">
      <w:pPr>
        <w:rPr>
          <w:rFonts w:ascii="Arial" w:hAnsi="Arial"/>
          <w:sz w:val="22"/>
          <w:u w:val="single"/>
          <w:lang w:val="es-ES"/>
        </w:rPr>
      </w:pP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</w:p>
    <w:p w:rsidR="004627EC" w:rsidRPr="00543DFA" w:rsidRDefault="004627EC" w:rsidP="006734EB">
      <w:pPr>
        <w:rPr>
          <w:rFonts w:ascii="Arial" w:hAnsi="Arial"/>
          <w:sz w:val="22"/>
          <w:lang w:val="es-ES"/>
        </w:rPr>
      </w:pPr>
      <w:r w:rsidRPr="00543DFA">
        <w:rPr>
          <w:rFonts w:ascii="Arial" w:hAnsi="Arial"/>
          <w:sz w:val="22"/>
          <w:lang w:val="es-ES"/>
        </w:rPr>
        <w:t>Firma del representante personal del paciente</w:t>
      </w:r>
      <w:r w:rsidRPr="00543DFA">
        <w:rPr>
          <w:rFonts w:ascii="Arial" w:hAnsi="Arial"/>
          <w:sz w:val="22"/>
          <w:lang w:val="es-ES"/>
        </w:rPr>
        <w:tab/>
      </w:r>
      <w:r w:rsidRPr="00543DFA">
        <w:rPr>
          <w:rFonts w:ascii="Arial" w:hAnsi="Arial"/>
          <w:sz w:val="22"/>
          <w:lang w:val="es-ES"/>
        </w:rPr>
        <w:tab/>
        <w:t>Fecha</w:t>
      </w:r>
    </w:p>
    <w:p w:rsidR="004627EC" w:rsidRPr="00543DFA" w:rsidRDefault="004627EC" w:rsidP="006734EB">
      <w:pPr>
        <w:rPr>
          <w:rFonts w:ascii="Arial" w:hAnsi="Arial"/>
          <w:sz w:val="22"/>
          <w:lang w:val="es-ES"/>
        </w:rPr>
      </w:pPr>
    </w:p>
    <w:p w:rsidR="004627EC" w:rsidRPr="00543DFA" w:rsidRDefault="004627EC" w:rsidP="006734EB">
      <w:pPr>
        <w:rPr>
          <w:rFonts w:ascii="Arial" w:hAnsi="Arial"/>
          <w:sz w:val="22"/>
          <w:u w:val="single"/>
          <w:lang w:val="es-ES"/>
        </w:rPr>
      </w:pP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</w:p>
    <w:p w:rsidR="004627EC" w:rsidRPr="00543DFA" w:rsidRDefault="004627EC" w:rsidP="006734EB">
      <w:pPr>
        <w:outlineLvl w:val="0"/>
        <w:rPr>
          <w:rFonts w:ascii="Arial" w:hAnsi="Arial"/>
          <w:sz w:val="22"/>
          <w:lang w:val="es-ES"/>
        </w:rPr>
      </w:pPr>
      <w:r w:rsidRPr="00543DFA">
        <w:rPr>
          <w:rFonts w:ascii="Arial" w:hAnsi="Arial"/>
          <w:sz w:val="22"/>
          <w:lang w:val="es-ES"/>
        </w:rPr>
        <w:t>Nombre del representante personal en letra de imprenta y su relación con el paciente</w:t>
      </w:r>
    </w:p>
    <w:p w:rsidR="004627EC" w:rsidRPr="00543DFA" w:rsidRDefault="004627EC" w:rsidP="006734EB">
      <w:pPr>
        <w:rPr>
          <w:rFonts w:ascii="Arial" w:hAnsi="Arial"/>
          <w:sz w:val="22"/>
          <w:lang w:val="es-ES"/>
        </w:rPr>
      </w:pPr>
    </w:p>
    <w:p w:rsidR="004627EC" w:rsidRPr="00543DFA" w:rsidRDefault="004627EC" w:rsidP="006734EB">
      <w:pPr>
        <w:rPr>
          <w:rFonts w:ascii="Arial" w:hAnsi="Arial"/>
          <w:sz w:val="22"/>
          <w:u w:val="single"/>
          <w:lang w:val="es-ES"/>
        </w:rPr>
      </w:pP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</w:p>
    <w:p w:rsidR="004627EC" w:rsidRPr="00543DFA" w:rsidRDefault="004627EC" w:rsidP="006734EB">
      <w:pPr>
        <w:rPr>
          <w:rFonts w:ascii="Arial" w:hAnsi="Arial"/>
          <w:sz w:val="22"/>
          <w:lang w:val="es-ES"/>
        </w:rPr>
      </w:pPr>
      <w:r w:rsidRPr="00543DFA">
        <w:rPr>
          <w:rFonts w:ascii="Arial" w:hAnsi="Arial"/>
          <w:sz w:val="22"/>
          <w:lang w:val="es-ES"/>
        </w:rPr>
        <w:t>Firma de la persona que obtiene la autorización</w:t>
      </w:r>
      <w:r w:rsidRPr="00543DFA">
        <w:rPr>
          <w:rFonts w:ascii="Arial" w:hAnsi="Arial"/>
          <w:sz w:val="22"/>
          <w:lang w:val="es-ES"/>
        </w:rPr>
        <w:tab/>
      </w:r>
      <w:r w:rsidRPr="00543DFA">
        <w:rPr>
          <w:rFonts w:ascii="Arial" w:hAnsi="Arial"/>
          <w:sz w:val="22"/>
          <w:lang w:val="es-ES"/>
        </w:rPr>
        <w:tab/>
        <w:t>Fecha</w:t>
      </w:r>
    </w:p>
    <w:p w:rsidR="004627EC" w:rsidRPr="00543DFA" w:rsidRDefault="004627EC" w:rsidP="006734EB">
      <w:pPr>
        <w:rPr>
          <w:rFonts w:ascii="Arial" w:hAnsi="Arial"/>
          <w:sz w:val="22"/>
          <w:lang w:val="es-ES"/>
        </w:rPr>
      </w:pPr>
    </w:p>
    <w:p w:rsidR="004627EC" w:rsidRPr="00543DFA" w:rsidRDefault="004627EC" w:rsidP="006734EB">
      <w:pPr>
        <w:rPr>
          <w:rFonts w:ascii="Arial" w:hAnsi="Arial"/>
          <w:sz w:val="22"/>
          <w:u w:val="single"/>
          <w:lang w:val="es-ES"/>
        </w:rPr>
      </w:pP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  <w:r w:rsidRPr="00543DFA">
        <w:rPr>
          <w:rFonts w:ascii="Arial" w:hAnsi="Arial"/>
          <w:sz w:val="22"/>
          <w:u w:val="single"/>
          <w:lang w:val="es-ES"/>
        </w:rPr>
        <w:tab/>
      </w:r>
    </w:p>
    <w:p w:rsidR="004627EC" w:rsidRPr="00543DFA" w:rsidRDefault="004627EC" w:rsidP="006734EB">
      <w:pPr>
        <w:outlineLvl w:val="0"/>
        <w:rPr>
          <w:rFonts w:ascii="Arial" w:hAnsi="Arial"/>
          <w:sz w:val="22"/>
          <w:lang w:val="es-ES"/>
        </w:rPr>
      </w:pPr>
      <w:r w:rsidRPr="00543DFA">
        <w:rPr>
          <w:rFonts w:ascii="Arial" w:hAnsi="Arial"/>
          <w:sz w:val="22"/>
          <w:lang w:val="es-ES"/>
        </w:rPr>
        <w:t>Nombre de la persona que obtiene la autorización en letra de imprenta</w:t>
      </w:r>
    </w:p>
    <w:p w:rsidR="004627EC" w:rsidRPr="00543DFA" w:rsidRDefault="004627EC" w:rsidP="00D6507A">
      <w:pPr>
        <w:pStyle w:val="BodyText"/>
        <w:rPr>
          <w:rFonts w:ascii="Arial" w:hAnsi="Arial"/>
          <w:bCs w:val="0"/>
          <w:sz w:val="22"/>
          <w:lang w:val="es-ES"/>
        </w:rPr>
      </w:pPr>
      <w:r w:rsidRPr="00543DFA">
        <w:rPr>
          <w:rFonts w:ascii="Arial" w:hAnsi="Arial"/>
          <w:b w:val="0"/>
          <w:bCs w:val="0"/>
          <w:sz w:val="22"/>
          <w:lang w:val="es-ES"/>
        </w:rPr>
        <w:br w:type="page"/>
      </w:r>
      <w:r w:rsidRPr="00543DFA">
        <w:rPr>
          <w:rFonts w:ascii="Arial" w:hAnsi="Arial"/>
          <w:bCs w:val="0"/>
          <w:sz w:val="22"/>
          <w:u w:val="single"/>
          <w:lang w:val="es-ES"/>
        </w:rPr>
        <w:lastRenderedPageBreak/>
        <w:t>Instrucciones para completar el Documento específico sobre el estudio</w:t>
      </w:r>
    </w:p>
    <w:p w:rsidR="004627EC" w:rsidRPr="00543DFA" w:rsidRDefault="004627EC">
      <w:pPr>
        <w:pStyle w:val="BodyText"/>
        <w:jc w:val="left"/>
        <w:rPr>
          <w:rFonts w:ascii="Arial" w:hAnsi="Arial"/>
          <w:bCs w:val="0"/>
          <w:i/>
          <w:sz w:val="22"/>
          <w:lang w:val="es-ES"/>
        </w:rPr>
      </w:pPr>
    </w:p>
    <w:p w:rsidR="004627EC" w:rsidRPr="00543DFA" w:rsidRDefault="004627EC">
      <w:pPr>
        <w:pStyle w:val="BodyText"/>
        <w:jc w:val="left"/>
        <w:rPr>
          <w:rFonts w:ascii="Arial" w:hAnsi="Arial" w:cs="Arial"/>
          <w:bCs w:val="0"/>
          <w:i/>
          <w:color w:val="FF0000"/>
          <w:lang w:eastAsia="en-US"/>
        </w:rPr>
      </w:pPr>
      <w:r w:rsidRPr="00543DFA">
        <w:rPr>
          <w:rFonts w:ascii="Arial" w:hAnsi="Arial" w:cs="Arial"/>
          <w:bCs w:val="0"/>
          <w:i/>
          <w:color w:val="FF0000"/>
          <w:lang w:eastAsia="en-US"/>
        </w:rPr>
        <w:t xml:space="preserve">NO INCLUIR ESTA PÁGINA EN LOS MATERIALES QUE </w:t>
      </w:r>
      <w:smartTag w:uri="urn:schemas-microsoft-com:office:smarttags" w:element="place">
        <w:r w:rsidRPr="00543DFA">
          <w:rPr>
            <w:rFonts w:ascii="Arial" w:hAnsi="Arial" w:cs="Arial"/>
            <w:bCs w:val="0"/>
            <w:i/>
            <w:color w:val="FF0000"/>
            <w:lang w:eastAsia="en-US"/>
          </w:rPr>
          <w:t>SE ENTREGAN</w:t>
        </w:r>
      </w:smartTag>
      <w:r w:rsidRPr="00543DFA">
        <w:rPr>
          <w:rFonts w:ascii="Arial" w:hAnsi="Arial" w:cs="Arial"/>
          <w:bCs w:val="0"/>
          <w:i/>
          <w:color w:val="FF0000"/>
          <w:lang w:eastAsia="en-US"/>
        </w:rPr>
        <w:t xml:space="preserve"> AL PACIENTE</w:t>
      </w:r>
    </w:p>
    <w:p w:rsidR="004627EC" w:rsidRPr="00543DFA" w:rsidRDefault="004627EC">
      <w:pPr>
        <w:pStyle w:val="BodyText"/>
        <w:jc w:val="left"/>
        <w:rPr>
          <w:rFonts w:ascii="Arial" w:hAnsi="Arial"/>
          <w:bCs w:val="0"/>
          <w:sz w:val="22"/>
          <w:u w:val="single"/>
          <w:lang w:val="es-ES"/>
        </w:rPr>
      </w:pPr>
    </w:p>
    <w:p w:rsidR="004627EC" w:rsidRPr="00543DFA" w:rsidRDefault="004627EC" w:rsidP="00D6507A">
      <w:pPr>
        <w:pStyle w:val="BodyText"/>
        <w:ind w:left="5040" w:hanging="5040"/>
        <w:jc w:val="left"/>
        <w:rPr>
          <w:rFonts w:ascii="Arial" w:hAnsi="Arial"/>
          <w:b w:val="0"/>
          <w:bCs w:val="0"/>
          <w:sz w:val="22"/>
          <w:lang w:val="es-ES"/>
        </w:rPr>
      </w:pPr>
      <w:r w:rsidRPr="00543DFA">
        <w:rPr>
          <w:rFonts w:ascii="Arial" w:hAnsi="Arial"/>
          <w:bCs w:val="0"/>
          <w:sz w:val="22"/>
          <w:lang w:val="es-ES"/>
        </w:rPr>
        <w:t>1.</w:t>
      </w:r>
      <w:r w:rsidR="00543DFA">
        <w:rPr>
          <w:rFonts w:ascii="Arial" w:hAnsi="Arial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Cs w:val="0"/>
          <w:sz w:val="22"/>
          <w:u w:val="single"/>
          <w:lang w:val="es-ES"/>
        </w:rPr>
        <w:t>ESTUDIO DE INVESTIGACIÓN</w:t>
      </w:r>
      <w:r w:rsidRPr="00543DFA">
        <w:rPr>
          <w:rFonts w:ascii="Arial" w:hAnsi="Arial"/>
          <w:bCs w:val="0"/>
          <w:sz w:val="22"/>
          <w:lang w:val="es-ES"/>
        </w:rPr>
        <w:t>:</w:t>
      </w:r>
      <w:r w:rsidRPr="00543DFA">
        <w:rPr>
          <w:rFonts w:ascii="Arial" w:hAnsi="Arial"/>
          <w:b w:val="0"/>
          <w:bCs w:val="0"/>
          <w:sz w:val="22"/>
          <w:lang w:val="es-ES"/>
        </w:rPr>
        <w:tab/>
      </w:r>
      <w:r w:rsidR="00A32FD5" w:rsidRPr="001718A0">
        <w:rPr>
          <w:rFonts w:ascii="Arial" w:hAnsi="Arial" w:cs="Arial"/>
          <w:b w:val="0"/>
          <w:bCs w:val="0"/>
          <w:sz w:val="22"/>
          <w:szCs w:val="22"/>
        </w:rPr>
        <w:t>Enter the full title of the research protocol including identification number assigned to the protocol</w:t>
      </w:r>
    </w:p>
    <w:p w:rsidR="004627EC" w:rsidRPr="00543DFA" w:rsidRDefault="004627EC">
      <w:pPr>
        <w:pStyle w:val="BodyText"/>
        <w:jc w:val="left"/>
        <w:rPr>
          <w:rFonts w:ascii="Arial" w:hAnsi="Arial"/>
          <w:b w:val="0"/>
          <w:bCs w:val="0"/>
          <w:sz w:val="22"/>
          <w:lang w:val="es-ES"/>
        </w:rPr>
      </w:pPr>
    </w:p>
    <w:p w:rsidR="00A32FD5" w:rsidRPr="001718A0" w:rsidRDefault="004627EC" w:rsidP="00D6507A">
      <w:pPr>
        <w:pStyle w:val="BodyText"/>
        <w:ind w:left="5040" w:hanging="504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43DFA">
        <w:rPr>
          <w:rFonts w:ascii="Arial" w:hAnsi="Arial"/>
          <w:bCs w:val="0"/>
          <w:sz w:val="22"/>
          <w:lang w:val="es-ES"/>
        </w:rPr>
        <w:t>2.</w:t>
      </w:r>
      <w:r w:rsidR="00543DFA">
        <w:rPr>
          <w:rFonts w:ascii="Arial" w:hAnsi="Arial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Cs w:val="0"/>
          <w:sz w:val="22"/>
          <w:u w:val="single"/>
          <w:lang w:val="es-ES"/>
        </w:rPr>
        <w:t>INVESTIGADOR PRINCIPAL:</w:t>
      </w:r>
      <w:r w:rsidRPr="00543DFA">
        <w:rPr>
          <w:rFonts w:ascii="Arial" w:hAnsi="Arial"/>
          <w:b w:val="0"/>
          <w:bCs w:val="0"/>
          <w:sz w:val="22"/>
          <w:lang w:val="es-ES"/>
        </w:rPr>
        <w:tab/>
      </w:r>
      <w:r w:rsidR="00A32FD5" w:rsidRPr="001718A0">
        <w:rPr>
          <w:rFonts w:ascii="Arial" w:hAnsi="Arial" w:cs="Arial"/>
          <w:b w:val="0"/>
          <w:bCs w:val="0"/>
          <w:sz w:val="22"/>
          <w:szCs w:val="22"/>
        </w:rPr>
        <w:t>Enter the name, department affiliation and address of the PI</w:t>
      </w:r>
    </w:p>
    <w:p w:rsidR="004627EC" w:rsidRPr="00543DFA" w:rsidRDefault="004627EC" w:rsidP="00A32FD5">
      <w:pPr>
        <w:pStyle w:val="BodyText"/>
        <w:ind w:left="4320" w:hanging="4320"/>
        <w:jc w:val="left"/>
        <w:rPr>
          <w:rFonts w:ascii="Arial" w:hAnsi="Arial"/>
          <w:b w:val="0"/>
          <w:bCs w:val="0"/>
          <w:sz w:val="22"/>
          <w:lang w:val="es-ES"/>
        </w:rPr>
      </w:pPr>
    </w:p>
    <w:p w:rsidR="00D6507A" w:rsidRPr="001718A0" w:rsidRDefault="004627EC" w:rsidP="00D6507A">
      <w:pPr>
        <w:pStyle w:val="BodyText"/>
        <w:ind w:left="5040" w:hanging="5040"/>
        <w:jc w:val="left"/>
        <w:rPr>
          <w:rFonts w:ascii="Arial" w:hAnsi="Arial" w:cs="Arial"/>
          <w:b w:val="0"/>
          <w:sz w:val="22"/>
          <w:szCs w:val="22"/>
        </w:rPr>
      </w:pPr>
      <w:r w:rsidRPr="00543DFA">
        <w:rPr>
          <w:rFonts w:ascii="Arial" w:hAnsi="Arial"/>
          <w:bCs w:val="0"/>
          <w:sz w:val="22"/>
          <w:lang w:val="es-ES"/>
        </w:rPr>
        <w:t>4.</w:t>
      </w:r>
      <w:r w:rsidR="00543DFA">
        <w:rPr>
          <w:rFonts w:ascii="Arial" w:hAnsi="Arial"/>
          <w:bCs w:val="0"/>
          <w:sz w:val="22"/>
          <w:lang w:val="es-ES"/>
        </w:rPr>
        <w:t xml:space="preserve"> </w:t>
      </w:r>
      <w:r w:rsidRPr="00543DFA">
        <w:rPr>
          <w:rFonts w:ascii="Arial" w:hAnsi="Arial"/>
          <w:bCs w:val="0"/>
          <w:sz w:val="22"/>
          <w:u w:val="single"/>
          <w:lang w:val="es-ES"/>
        </w:rPr>
        <w:t>VIH, salud mental o abuso de sustancias:</w:t>
      </w:r>
      <w:r w:rsidR="00D6507A">
        <w:rPr>
          <w:rFonts w:ascii="Arial" w:hAnsi="Arial"/>
          <w:b w:val="0"/>
          <w:bCs w:val="0"/>
          <w:sz w:val="22"/>
          <w:lang w:val="es-ES"/>
        </w:rPr>
        <w:tab/>
      </w:r>
      <w:r w:rsidR="00D6507A" w:rsidRPr="001718A0">
        <w:rPr>
          <w:rFonts w:ascii="Arial" w:hAnsi="Arial" w:cs="Arial"/>
          <w:b w:val="0"/>
          <w:sz w:val="22"/>
          <w:szCs w:val="22"/>
        </w:rPr>
        <w:t>If the research will involve the use and/or disclosure of any HIV, mental health or substance abuse records, the subject MUST indicate the duration for authorization of release of such information and provide a separate signature and date where indicated.</w:t>
      </w:r>
    </w:p>
    <w:p w:rsidR="00A32FD5" w:rsidRPr="001718A0" w:rsidRDefault="00A32FD5" w:rsidP="00D6507A">
      <w:pPr>
        <w:pStyle w:val="BodyText"/>
        <w:ind w:left="4320" w:hanging="4320"/>
        <w:jc w:val="left"/>
        <w:rPr>
          <w:rFonts w:ascii="Arial" w:hAnsi="Arial" w:cs="Arial"/>
          <w:sz w:val="22"/>
          <w:szCs w:val="22"/>
          <w:u w:val="single"/>
        </w:rPr>
      </w:pPr>
    </w:p>
    <w:p w:rsidR="004627EC" w:rsidRPr="00543DFA" w:rsidRDefault="004627EC">
      <w:pPr>
        <w:pStyle w:val="BodyText"/>
        <w:ind w:left="4320" w:hanging="4320"/>
        <w:jc w:val="left"/>
        <w:rPr>
          <w:rFonts w:ascii="Arial" w:hAnsi="Arial"/>
          <w:bCs w:val="0"/>
          <w:sz w:val="22"/>
          <w:u w:val="single"/>
          <w:lang w:val="es-ES"/>
        </w:rPr>
      </w:pPr>
    </w:p>
    <w:p w:rsidR="00A32FD5" w:rsidRPr="001718A0" w:rsidRDefault="004627EC" w:rsidP="00D6507A">
      <w:pPr>
        <w:pStyle w:val="BodyText"/>
        <w:ind w:left="5040" w:hanging="5040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543DFA">
        <w:rPr>
          <w:lang w:val="es-ES"/>
        </w:rPr>
        <w:t>5.</w:t>
      </w:r>
      <w:r w:rsidR="00543DFA">
        <w:rPr>
          <w:lang w:val="es-ES"/>
        </w:rPr>
        <w:t xml:space="preserve"> </w:t>
      </w:r>
      <w:r w:rsidRPr="00543DFA">
        <w:rPr>
          <w:lang w:val="es-ES"/>
        </w:rPr>
        <w:t>INFORMACIÓN ADICIONAL:</w:t>
      </w:r>
      <w:r w:rsidRPr="00543DFA">
        <w:rPr>
          <w:lang w:val="es-ES"/>
        </w:rPr>
        <w:tab/>
      </w:r>
      <w:r w:rsidR="00A32FD5" w:rsidRPr="001718A0">
        <w:rPr>
          <w:rFonts w:ascii="Arial" w:hAnsi="Arial" w:cs="Arial"/>
          <w:b w:val="0"/>
          <w:bCs w:val="0"/>
          <w:sz w:val="22"/>
          <w:szCs w:val="22"/>
        </w:rPr>
        <w:t>If applicable, enter any special elements of PERSONAL HEALTH INFORMATION that will be used, created and/or disclosed, and also indicate whether any samples of blood, urine or tissue will/may be stored for additional laboratory testing/storage for research at a later date.</w:t>
      </w:r>
    </w:p>
    <w:p w:rsidR="004627EC" w:rsidRPr="00543DFA" w:rsidRDefault="004627EC" w:rsidP="00A32FD5">
      <w:pPr>
        <w:pStyle w:val="BodyText"/>
        <w:ind w:left="4320" w:hanging="4320"/>
        <w:jc w:val="left"/>
        <w:rPr>
          <w:lang w:val="es-ES"/>
        </w:rPr>
      </w:pPr>
    </w:p>
    <w:sectPr w:rsidR="004627EC" w:rsidRPr="00543DFA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D8" w:rsidRDefault="00D361D8">
      <w:r>
        <w:separator/>
      </w:r>
    </w:p>
  </w:endnote>
  <w:endnote w:type="continuationSeparator" w:id="0">
    <w:p w:rsidR="00D361D8" w:rsidRDefault="00D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52" w:rsidRDefault="00FD4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752" w:rsidRDefault="00FD47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52" w:rsidRDefault="00FD4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2AF">
      <w:rPr>
        <w:rStyle w:val="PageNumber"/>
        <w:noProof/>
      </w:rPr>
      <w:t>1</w:t>
    </w:r>
    <w:r>
      <w:rPr>
        <w:rStyle w:val="PageNumber"/>
      </w:rPr>
      <w:fldChar w:fldCharType="end"/>
    </w:r>
  </w:p>
  <w:p w:rsidR="00FD4752" w:rsidRDefault="00D6507A">
    <w:pPr>
      <w:pStyle w:val="Footer"/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>02/14</w:t>
    </w:r>
    <w:r w:rsidR="00B67868">
      <w:rPr>
        <w:rFonts w:ascii="Arial" w:hAnsi="Arial"/>
        <w:sz w:val="16"/>
      </w:rPr>
      <w:t>/2013</w:t>
    </w:r>
    <w:r w:rsidR="00FD4752"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D8" w:rsidRDefault="00D361D8">
      <w:r>
        <w:separator/>
      </w:r>
    </w:p>
  </w:footnote>
  <w:footnote w:type="continuationSeparator" w:id="0">
    <w:p w:rsidR="00D361D8" w:rsidRDefault="00D3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53E244A-942D-4FCE-9D6D-37700F0608E7}"/>
    <w:docVar w:name="dgnword-eventsink" w:val="132962376"/>
  </w:docVars>
  <w:rsids>
    <w:rsidRoot w:val="00F50536"/>
    <w:rsid w:val="00004F46"/>
    <w:rsid w:val="000075AE"/>
    <w:rsid w:val="00024740"/>
    <w:rsid w:val="0004213A"/>
    <w:rsid w:val="00043AEF"/>
    <w:rsid w:val="00045602"/>
    <w:rsid w:val="0004760A"/>
    <w:rsid w:val="00050365"/>
    <w:rsid w:val="00052B67"/>
    <w:rsid w:val="00052D4B"/>
    <w:rsid w:val="0005409F"/>
    <w:rsid w:val="00064E54"/>
    <w:rsid w:val="00071ACF"/>
    <w:rsid w:val="00071FBF"/>
    <w:rsid w:val="00083E91"/>
    <w:rsid w:val="00093216"/>
    <w:rsid w:val="00094BC7"/>
    <w:rsid w:val="00095BC6"/>
    <w:rsid w:val="000A6FE2"/>
    <w:rsid w:val="000B0B7B"/>
    <w:rsid w:val="000B2C39"/>
    <w:rsid w:val="000B40A3"/>
    <w:rsid w:val="000B45B1"/>
    <w:rsid w:val="000C1A82"/>
    <w:rsid w:val="000C1B3C"/>
    <w:rsid w:val="000C33A1"/>
    <w:rsid w:val="000C492B"/>
    <w:rsid w:val="000E45C6"/>
    <w:rsid w:val="000E6ADA"/>
    <w:rsid w:val="000F008B"/>
    <w:rsid w:val="000F19AD"/>
    <w:rsid w:val="000F5A68"/>
    <w:rsid w:val="00107527"/>
    <w:rsid w:val="00113D1E"/>
    <w:rsid w:val="00125055"/>
    <w:rsid w:val="00125B61"/>
    <w:rsid w:val="0012656C"/>
    <w:rsid w:val="0013547D"/>
    <w:rsid w:val="001357D0"/>
    <w:rsid w:val="00136588"/>
    <w:rsid w:val="00140A64"/>
    <w:rsid w:val="00143D89"/>
    <w:rsid w:val="0015580E"/>
    <w:rsid w:val="00157698"/>
    <w:rsid w:val="001606EB"/>
    <w:rsid w:val="00164780"/>
    <w:rsid w:val="00164DB4"/>
    <w:rsid w:val="001674E5"/>
    <w:rsid w:val="001709C3"/>
    <w:rsid w:val="001718A0"/>
    <w:rsid w:val="001848E7"/>
    <w:rsid w:val="001B2CA8"/>
    <w:rsid w:val="001B4F41"/>
    <w:rsid w:val="001B6A2C"/>
    <w:rsid w:val="001C0438"/>
    <w:rsid w:val="001E13DF"/>
    <w:rsid w:val="001E2050"/>
    <w:rsid w:val="001E29C1"/>
    <w:rsid w:val="001E5166"/>
    <w:rsid w:val="001E6CEC"/>
    <w:rsid w:val="001F460B"/>
    <w:rsid w:val="001F4F67"/>
    <w:rsid w:val="00203A1B"/>
    <w:rsid w:val="0021237F"/>
    <w:rsid w:val="0022147B"/>
    <w:rsid w:val="00221B5C"/>
    <w:rsid w:val="00224648"/>
    <w:rsid w:val="00227113"/>
    <w:rsid w:val="00232FF6"/>
    <w:rsid w:val="00236C2F"/>
    <w:rsid w:val="0023744D"/>
    <w:rsid w:val="002401EB"/>
    <w:rsid w:val="002408E5"/>
    <w:rsid w:val="0024244B"/>
    <w:rsid w:val="002451FB"/>
    <w:rsid w:val="002474B8"/>
    <w:rsid w:val="0025411B"/>
    <w:rsid w:val="00254AAD"/>
    <w:rsid w:val="002568EE"/>
    <w:rsid w:val="002577A4"/>
    <w:rsid w:val="00260DC6"/>
    <w:rsid w:val="00263581"/>
    <w:rsid w:val="00264EA3"/>
    <w:rsid w:val="002660C4"/>
    <w:rsid w:val="00267D30"/>
    <w:rsid w:val="00280136"/>
    <w:rsid w:val="0028081F"/>
    <w:rsid w:val="002844BA"/>
    <w:rsid w:val="0028655E"/>
    <w:rsid w:val="00287EA8"/>
    <w:rsid w:val="002924E3"/>
    <w:rsid w:val="0029519E"/>
    <w:rsid w:val="002A0CDC"/>
    <w:rsid w:val="002A630E"/>
    <w:rsid w:val="002A7DA1"/>
    <w:rsid w:val="002A7FB8"/>
    <w:rsid w:val="002C430A"/>
    <w:rsid w:val="002D38A4"/>
    <w:rsid w:val="002D41C2"/>
    <w:rsid w:val="002D4421"/>
    <w:rsid w:val="002D4C6B"/>
    <w:rsid w:val="002D6D35"/>
    <w:rsid w:val="002E50BF"/>
    <w:rsid w:val="002F1F91"/>
    <w:rsid w:val="00306CF2"/>
    <w:rsid w:val="00307A7F"/>
    <w:rsid w:val="00311D35"/>
    <w:rsid w:val="00312DA9"/>
    <w:rsid w:val="00327485"/>
    <w:rsid w:val="003301E9"/>
    <w:rsid w:val="00335DB1"/>
    <w:rsid w:val="00347164"/>
    <w:rsid w:val="00354B4E"/>
    <w:rsid w:val="00354D63"/>
    <w:rsid w:val="00360ECE"/>
    <w:rsid w:val="00364818"/>
    <w:rsid w:val="00366C73"/>
    <w:rsid w:val="003674F5"/>
    <w:rsid w:val="003706CD"/>
    <w:rsid w:val="00384A81"/>
    <w:rsid w:val="00395AE7"/>
    <w:rsid w:val="003B097B"/>
    <w:rsid w:val="003B0DD1"/>
    <w:rsid w:val="003B54F3"/>
    <w:rsid w:val="003B7024"/>
    <w:rsid w:val="003C3A13"/>
    <w:rsid w:val="003C3E12"/>
    <w:rsid w:val="003C6C27"/>
    <w:rsid w:val="003D7211"/>
    <w:rsid w:val="003E276B"/>
    <w:rsid w:val="003E315C"/>
    <w:rsid w:val="003E7CB1"/>
    <w:rsid w:val="003F4245"/>
    <w:rsid w:val="0040233B"/>
    <w:rsid w:val="004023FA"/>
    <w:rsid w:val="00405498"/>
    <w:rsid w:val="00406E63"/>
    <w:rsid w:val="00420A16"/>
    <w:rsid w:val="004223DD"/>
    <w:rsid w:val="00426287"/>
    <w:rsid w:val="004263B6"/>
    <w:rsid w:val="004304E9"/>
    <w:rsid w:val="00430AB8"/>
    <w:rsid w:val="004406C0"/>
    <w:rsid w:val="00442148"/>
    <w:rsid w:val="004444EA"/>
    <w:rsid w:val="00446088"/>
    <w:rsid w:val="00451B8C"/>
    <w:rsid w:val="0046068E"/>
    <w:rsid w:val="004627EC"/>
    <w:rsid w:val="00462F18"/>
    <w:rsid w:val="00466D93"/>
    <w:rsid w:val="00472B42"/>
    <w:rsid w:val="00474BBD"/>
    <w:rsid w:val="00481002"/>
    <w:rsid w:val="00485679"/>
    <w:rsid w:val="004912A1"/>
    <w:rsid w:val="004A049F"/>
    <w:rsid w:val="004A23B0"/>
    <w:rsid w:val="004A2678"/>
    <w:rsid w:val="004A7B7F"/>
    <w:rsid w:val="004B021A"/>
    <w:rsid w:val="004B16AF"/>
    <w:rsid w:val="004B5314"/>
    <w:rsid w:val="004B5D6D"/>
    <w:rsid w:val="004B7C73"/>
    <w:rsid w:val="004C40C5"/>
    <w:rsid w:val="004C6D99"/>
    <w:rsid w:val="004D7EE0"/>
    <w:rsid w:val="004E3DA8"/>
    <w:rsid w:val="004E615D"/>
    <w:rsid w:val="004F364B"/>
    <w:rsid w:val="004F3BEF"/>
    <w:rsid w:val="004F6BDC"/>
    <w:rsid w:val="00500C5E"/>
    <w:rsid w:val="0050450B"/>
    <w:rsid w:val="00505178"/>
    <w:rsid w:val="00511A31"/>
    <w:rsid w:val="005173C9"/>
    <w:rsid w:val="005216AC"/>
    <w:rsid w:val="00525919"/>
    <w:rsid w:val="005278CB"/>
    <w:rsid w:val="005346E5"/>
    <w:rsid w:val="00541A11"/>
    <w:rsid w:val="00543DFA"/>
    <w:rsid w:val="00545673"/>
    <w:rsid w:val="00546130"/>
    <w:rsid w:val="005510CA"/>
    <w:rsid w:val="0055452A"/>
    <w:rsid w:val="005639CC"/>
    <w:rsid w:val="0056530A"/>
    <w:rsid w:val="00566595"/>
    <w:rsid w:val="005673E4"/>
    <w:rsid w:val="005771B6"/>
    <w:rsid w:val="00585429"/>
    <w:rsid w:val="005A217E"/>
    <w:rsid w:val="005C0731"/>
    <w:rsid w:val="005C142F"/>
    <w:rsid w:val="005C7501"/>
    <w:rsid w:val="005D355E"/>
    <w:rsid w:val="005D7A06"/>
    <w:rsid w:val="005E7C06"/>
    <w:rsid w:val="005F316C"/>
    <w:rsid w:val="005F5001"/>
    <w:rsid w:val="005F7346"/>
    <w:rsid w:val="005F750C"/>
    <w:rsid w:val="006079EC"/>
    <w:rsid w:val="00607CA5"/>
    <w:rsid w:val="006119E1"/>
    <w:rsid w:val="00612048"/>
    <w:rsid w:val="00614FD7"/>
    <w:rsid w:val="00616E96"/>
    <w:rsid w:val="00617570"/>
    <w:rsid w:val="0062438A"/>
    <w:rsid w:val="0063415F"/>
    <w:rsid w:val="00641C59"/>
    <w:rsid w:val="00644A7C"/>
    <w:rsid w:val="0065128D"/>
    <w:rsid w:val="00670FCA"/>
    <w:rsid w:val="006730C5"/>
    <w:rsid w:val="00673364"/>
    <w:rsid w:val="006734EB"/>
    <w:rsid w:val="00681221"/>
    <w:rsid w:val="0068435A"/>
    <w:rsid w:val="006862B9"/>
    <w:rsid w:val="00687A94"/>
    <w:rsid w:val="0069206D"/>
    <w:rsid w:val="006937D0"/>
    <w:rsid w:val="00693BCD"/>
    <w:rsid w:val="00694F50"/>
    <w:rsid w:val="00695ABE"/>
    <w:rsid w:val="006A2E37"/>
    <w:rsid w:val="006A38F7"/>
    <w:rsid w:val="006A5AB4"/>
    <w:rsid w:val="006A710D"/>
    <w:rsid w:val="006B0489"/>
    <w:rsid w:val="006B1E3F"/>
    <w:rsid w:val="006B3514"/>
    <w:rsid w:val="006C0609"/>
    <w:rsid w:val="006C5BC8"/>
    <w:rsid w:val="006D13E1"/>
    <w:rsid w:val="006D2216"/>
    <w:rsid w:val="006D2EA3"/>
    <w:rsid w:val="006D7675"/>
    <w:rsid w:val="006D795B"/>
    <w:rsid w:val="006E0380"/>
    <w:rsid w:val="006E2D40"/>
    <w:rsid w:val="006E3138"/>
    <w:rsid w:val="006E7257"/>
    <w:rsid w:val="006E77ED"/>
    <w:rsid w:val="006F0376"/>
    <w:rsid w:val="006F5982"/>
    <w:rsid w:val="006F776A"/>
    <w:rsid w:val="00700AB7"/>
    <w:rsid w:val="00704BFA"/>
    <w:rsid w:val="00704E8D"/>
    <w:rsid w:val="00707672"/>
    <w:rsid w:val="00713320"/>
    <w:rsid w:val="00724F54"/>
    <w:rsid w:val="0072626F"/>
    <w:rsid w:val="00734DE9"/>
    <w:rsid w:val="00734F71"/>
    <w:rsid w:val="00735C19"/>
    <w:rsid w:val="00737490"/>
    <w:rsid w:val="00737A0D"/>
    <w:rsid w:val="00741C12"/>
    <w:rsid w:val="00754F82"/>
    <w:rsid w:val="00766367"/>
    <w:rsid w:val="00770E1F"/>
    <w:rsid w:val="0078221D"/>
    <w:rsid w:val="00786A3B"/>
    <w:rsid w:val="007950F3"/>
    <w:rsid w:val="00796FFC"/>
    <w:rsid w:val="0079739B"/>
    <w:rsid w:val="007C1889"/>
    <w:rsid w:val="007C7247"/>
    <w:rsid w:val="007E5BD3"/>
    <w:rsid w:val="007F31B7"/>
    <w:rsid w:val="007F5F53"/>
    <w:rsid w:val="008003A5"/>
    <w:rsid w:val="00803CE9"/>
    <w:rsid w:val="00810CA0"/>
    <w:rsid w:val="00813AAA"/>
    <w:rsid w:val="00820093"/>
    <w:rsid w:val="0082309A"/>
    <w:rsid w:val="0082674E"/>
    <w:rsid w:val="00830140"/>
    <w:rsid w:val="00851F8A"/>
    <w:rsid w:val="00852EE6"/>
    <w:rsid w:val="008530AD"/>
    <w:rsid w:val="00857AF6"/>
    <w:rsid w:val="00865102"/>
    <w:rsid w:val="00867628"/>
    <w:rsid w:val="00882C89"/>
    <w:rsid w:val="0089104C"/>
    <w:rsid w:val="008916D3"/>
    <w:rsid w:val="00892AF3"/>
    <w:rsid w:val="008A0985"/>
    <w:rsid w:val="008A30AA"/>
    <w:rsid w:val="008B2EB7"/>
    <w:rsid w:val="008B69DA"/>
    <w:rsid w:val="008C01A3"/>
    <w:rsid w:val="008C6BF0"/>
    <w:rsid w:val="008C7E12"/>
    <w:rsid w:val="008C7F1B"/>
    <w:rsid w:val="008D23B9"/>
    <w:rsid w:val="008D2F28"/>
    <w:rsid w:val="008E2BA4"/>
    <w:rsid w:val="008E3136"/>
    <w:rsid w:val="008E6840"/>
    <w:rsid w:val="008F1789"/>
    <w:rsid w:val="008F2482"/>
    <w:rsid w:val="008F2BDF"/>
    <w:rsid w:val="008F5095"/>
    <w:rsid w:val="008F6B3E"/>
    <w:rsid w:val="00900D55"/>
    <w:rsid w:val="0090333B"/>
    <w:rsid w:val="00906B85"/>
    <w:rsid w:val="00907A2D"/>
    <w:rsid w:val="009106AA"/>
    <w:rsid w:val="00916534"/>
    <w:rsid w:val="0091669F"/>
    <w:rsid w:val="00916B9C"/>
    <w:rsid w:val="00917126"/>
    <w:rsid w:val="00936BEF"/>
    <w:rsid w:val="009444C6"/>
    <w:rsid w:val="00944C1A"/>
    <w:rsid w:val="00947528"/>
    <w:rsid w:val="00952608"/>
    <w:rsid w:val="00960048"/>
    <w:rsid w:val="009602A8"/>
    <w:rsid w:val="00963D8C"/>
    <w:rsid w:val="0096615C"/>
    <w:rsid w:val="009667ED"/>
    <w:rsid w:val="00967BB2"/>
    <w:rsid w:val="0097209B"/>
    <w:rsid w:val="00980C5A"/>
    <w:rsid w:val="00981EA3"/>
    <w:rsid w:val="0099036B"/>
    <w:rsid w:val="00992D11"/>
    <w:rsid w:val="00992DE8"/>
    <w:rsid w:val="009A56B8"/>
    <w:rsid w:val="009A64C1"/>
    <w:rsid w:val="009B054B"/>
    <w:rsid w:val="009B11B5"/>
    <w:rsid w:val="009B2787"/>
    <w:rsid w:val="009B39A1"/>
    <w:rsid w:val="009B6A40"/>
    <w:rsid w:val="009C37C2"/>
    <w:rsid w:val="009C57A1"/>
    <w:rsid w:val="009E1A8C"/>
    <w:rsid w:val="009E7397"/>
    <w:rsid w:val="009F2CBC"/>
    <w:rsid w:val="00A02F34"/>
    <w:rsid w:val="00A038A2"/>
    <w:rsid w:val="00A11CD6"/>
    <w:rsid w:val="00A14A60"/>
    <w:rsid w:val="00A14F52"/>
    <w:rsid w:val="00A236EC"/>
    <w:rsid w:val="00A303EF"/>
    <w:rsid w:val="00A304A6"/>
    <w:rsid w:val="00A32FD5"/>
    <w:rsid w:val="00A42C89"/>
    <w:rsid w:val="00A44980"/>
    <w:rsid w:val="00A547D4"/>
    <w:rsid w:val="00A54DFC"/>
    <w:rsid w:val="00A60ABA"/>
    <w:rsid w:val="00A6590C"/>
    <w:rsid w:val="00A66A5F"/>
    <w:rsid w:val="00A7137C"/>
    <w:rsid w:val="00A71F46"/>
    <w:rsid w:val="00A91EE7"/>
    <w:rsid w:val="00A96A52"/>
    <w:rsid w:val="00A97262"/>
    <w:rsid w:val="00A97AD4"/>
    <w:rsid w:val="00AA26DE"/>
    <w:rsid w:val="00AA77CD"/>
    <w:rsid w:val="00AB6537"/>
    <w:rsid w:val="00AC6268"/>
    <w:rsid w:val="00AD1E64"/>
    <w:rsid w:val="00AD3775"/>
    <w:rsid w:val="00AE3857"/>
    <w:rsid w:val="00AE6DE3"/>
    <w:rsid w:val="00AF2F99"/>
    <w:rsid w:val="00AF4FE5"/>
    <w:rsid w:val="00AF56E2"/>
    <w:rsid w:val="00AF5847"/>
    <w:rsid w:val="00B00D23"/>
    <w:rsid w:val="00B04042"/>
    <w:rsid w:val="00B14812"/>
    <w:rsid w:val="00B50A5F"/>
    <w:rsid w:val="00B50F95"/>
    <w:rsid w:val="00B63C89"/>
    <w:rsid w:val="00B67868"/>
    <w:rsid w:val="00B7072A"/>
    <w:rsid w:val="00B73E3E"/>
    <w:rsid w:val="00B742AF"/>
    <w:rsid w:val="00B75965"/>
    <w:rsid w:val="00B75A46"/>
    <w:rsid w:val="00B80CCB"/>
    <w:rsid w:val="00B82AD1"/>
    <w:rsid w:val="00B8380E"/>
    <w:rsid w:val="00B856AE"/>
    <w:rsid w:val="00B87145"/>
    <w:rsid w:val="00B956E7"/>
    <w:rsid w:val="00B9768E"/>
    <w:rsid w:val="00BA0A6C"/>
    <w:rsid w:val="00BA2ED4"/>
    <w:rsid w:val="00BA3432"/>
    <w:rsid w:val="00BA3F13"/>
    <w:rsid w:val="00BA6C7F"/>
    <w:rsid w:val="00BB049E"/>
    <w:rsid w:val="00BB2C7E"/>
    <w:rsid w:val="00BC4711"/>
    <w:rsid w:val="00BC7AD5"/>
    <w:rsid w:val="00BD143C"/>
    <w:rsid w:val="00BD6691"/>
    <w:rsid w:val="00BF2D9D"/>
    <w:rsid w:val="00BF44AE"/>
    <w:rsid w:val="00BF5C49"/>
    <w:rsid w:val="00C11D0F"/>
    <w:rsid w:val="00C120A5"/>
    <w:rsid w:val="00C141B4"/>
    <w:rsid w:val="00C16A59"/>
    <w:rsid w:val="00C260E6"/>
    <w:rsid w:val="00C3011C"/>
    <w:rsid w:val="00C30690"/>
    <w:rsid w:val="00C370E8"/>
    <w:rsid w:val="00C52535"/>
    <w:rsid w:val="00C563B2"/>
    <w:rsid w:val="00C64F32"/>
    <w:rsid w:val="00C65B0D"/>
    <w:rsid w:val="00C724CB"/>
    <w:rsid w:val="00C758AB"/>
    <w:rsid w:val="00C76404"/>
    <w:rsid w:val="00C8048B"/>
    <w:rsid w:val="00C87553"/>
    <w:rsid w:val="00C90804"/>
    <w:rsid w:val="00C93ACE"/>
    <w:rsid w:val="00C94B5E"/>
    <w:rsid w:val="00C97B75"/>
    <w:rsid w:val="00CA385A"/>
    <w:rsid w:val="00CA59D4"/>
    <w:rsid w:val="00CB3FB6"/>
    <w:rsid w:val="00CB5C81"/>
    <w:rsid w:val="00CB5F87"/>
    <w:rsid w:val="00CB7111"/>
    <w:rsid w:val="00CB7D74"/>
    <w:rsid w:val="00CC0969"/>
    <w:rsid w:val="00CC411C"/>
    <w:rsid w:val="00CC5DBB"/>
    <w:rsid w:val="00CC5E92"/>
    <w:rsid w:val="00CC6F97"/>
    <w:rsid w:val="00CD1D3A"/>
    <w:rsid w:val="00CD3382"/>
    <w:rsid w:val="00CE3F14"/>
    <w:rsid w:val="00CF37DB"/>
    <w:rsid w:val="00D01005"/>
    <w:rsid w:val="00D0413A"/>
    <w:rsid w:val="00D126A7"/>
    <w:rsid w:val="00D361D8"/>
    <w:rsid w:val="00D36DC3"/>
    <w:rsid w:val="00D37775"/>
    <w:rsid w:val="00D454AF"/>
    <w:rsid w:val="00D54ADE"/>
    <w:rsid w:val="00D622F4"/>
    <w:rsid w:val="00D6507A"/>
    <w:rsid w:val="00D6527B"/>
    <w:rsid w:val="00D73F13"/>
    <w:rsid w:val="00D810B3"/>
    <w:rsid w:val="00D84F93"/>
    <w:rsid w:val="00D86BB6"/>
    <w:rsid w:val="00D90466"/>
    <w:rsid w:val="00D908BF"/>
    <w:rsid w:val="00D92A8E"/>
    <w:rsid w:val="00D96BE3"/>
    <w:rsid w:val="00DA1EB9"/>
    <w:rsid w:val="00DA2421"/>
    <w:rsid w:val="00DA3C92"/>
    <w:rsid w:val="00DA4344"/>
    <w:rsid w:val="00DA7608"/>
    <w:rsid w:val="00DB68B2"/>
    <w:rsid w:val="00DC27B8"/>
    <w:rsid w:val="00DC39A4"/>
    <w:rsid w:val="00DD4063"/>
    <w:rsid w:val="00DD40BD"/>
    <w:rsid w:val="00DD6DF7"/>
    <w:rsid w:val="00DE12A3"/>
    <w:rsid w:val="00DE6429"/>
    <w:rsid w:val="00DF1184"/>
    <w:rsid w:val="00DF278B"/>
    <w:rsid w:val="00E03505"/>
    <w:rsid w:val="00E04BC7"/>
    <w:rsid w:val="00E0569F"/>
    <w:rsid w:val="00E0617F"/>
    <w:rsid w:val="00E11E75"/>
    <w:rsid w:val="00E149B1"/>
    <w:rsid w:val="00E15D92"/>
    <w:rsid w:val="00E17DAA"/>
    <w:rsid w:val="00E20DB4"/>
    <w:rsid w:val="00E23EE6"/>
    <w:rsid w:val="00E31700"/>
    <w:rsid w:val="00E407C8"/>
    <w:rsid w:val="00E47352"/>
    <w:rsid w:val="00E55520"/>
    <w:rsid w:val="00E57075"/>
    <w:rsid w:val="00E62647"/>
    <w:rsid w:val="00E65A46"/>
    <w:rsid w:val="00E719AE"/>
    <w:rsid w:val="00E811DC"/>
    <w:rsid w:val="00E86A7D"/>
    <w:rsid w:val="00EA6A29"/>
    <w:rsid w:val="00EB09BC"/>
    <w:rsid w:val="00EB659A"/>
    <w:rsid w:val="00EC21D5"/>
    <w:rsid w:val="00EC3B33"/>
    <w:rsid w:val="00EC4D91"/>
    <w:rsid w:val="00EC6CF4"/>
    <w:rsid w:val="00EC70CA"/>
    <w:rsid w:val="00ED10E3"/>
    <w:rsid w:val="00EE0B1E"/>
    <w:rsid w:val="00EE4E15"/>
    <w:rsid w:val="00EE6825"/>
    <w:rsid w:val="00EF04DD"/>
    <w:rsid w:val="00EF2155"/>
    <w:rsid w:val="00EF424F"/>
    <w:rsid w:val="00EF47E4"/>
    <w:rsid w:val="00EF4C3B"/>
    <w:rsid w:val="00EF73C3"/>
    <w:rsid w:val="00F00D5D"/>
    <w:rsid w:val="00F10A38"/>
    <w:rsid w:val="00F14A3F"/>
    <w:rsid w:val="00F16254"/>
    <w:rsid w:val="00F16D9F"/>
    <w:rsid w:val="00F266E5"/>
    <w:rsid w:val="00F27332"/>
    <w:rsid w:val="00F32468"/>
    <w:rsid w:val="00F42E19"/>
    <w:rsid w:val="00F45901"/>
    <w:rsid w:val="00F50536"/>
    <w:rsid w:val="00F5108C"/>
    <w:rsid w:val="00F61AE3"/>
    <w:rsid w:val="00F62A4B"/>
    <w:rsid w:val="00F70538"/>
    <w:rsid w:val="00F745B4"/>
    <w:rsid w:val="00F80683"/>
    <w:rsid w:val="00F80DD9"/>
    <w:rsid w:val="00F835B2"/>
    <w:rsid w:val="00F90D95"/>
    <w:rsid w:val="00F96E27"/>
    <w:rsid w:val="00FC05FA"/>
    <w:rsid w:val="00FC35FC"/>
    <w:rsid w:val="00FC489A"/>
    <w:rsid w:val="00FD3167"/>
    <w:rsid w:val="00FD38F3"/>
    <w:rsid w:val="00FD4752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uiPriority w:val="99"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/>
      <w:snapToGrid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/>
      <w:snapToGrid w:val="0"/>
      <w:sz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uiPriority w:val="99"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/>
      <w:snapToGrid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/>
      <w:snapToGrid w:val="0"/>
      <w:sz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use and disclose personal health information for research at Temple University, Temple University Hospital and Temple University Clinical Faculty Practice Plan</vt:lpstr>
    </vt:vector>
  </TitlesOfParts>
  <Company>Temple University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use and disclose personal health information for research at Temple University, Temple University Hospital and Temple University Clinical Faculty Practice Plan</dc:title>
  <dc:creator>rthrom</dc:creator>
  <cp:lastModifiedBy>Jeffrey A. Cooper</cp:lastModifiedBy>
  <cp:revision>2</cp:revision>
  <cp:lastPrinted>2010-05-21T11:48:00Z</cp:lastPrinted>
  <dcterms:created xsi:type="dcterms:W3CDTF">2014-10-22T21:24:00Z</dcterms:created>
  <dcterms:modified xsi:type="dcterms:W3CDTF">2014-10-22T21:24:00Z</dcterms:modified>
</cp:coreProperties>
</file>